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F2A" w:rsidRDefault="00BF3F2A" w:rsidP="00BF3F2A"/>
    <w:p w:rsidR="00BF3F2A" w:rsidRPr="00CA1F66" w:rsidRDefault="00BF3F2A" w:rsidP="00BF3F2A">
      <w:pPr>
        <w:rPr>
          <w:b/>
          <w:sz w:val="28"/>
          <w:szCs w:val="28"/>
        </w:rPr>
      </w:pPr>
      <w:r w:rsidRPr="00CA1F66">
        <w:rPr>
          <w:b/>
          <w:sz w:val="28"/>
          <w:szCs w:val="28"/>
        </w:rPr>
        <w:t>Новогодний утренник «Приключения Маши и Вити, или Волшебный переполох»</w:t>
      </w:r>
      <w:r w:rsidR="00CA1F66" w:rsidRPr="00CA1F66">
        <w:rPr>
          <w:b/>
          <w:sz w:val="28"/>
          <w:szCs w:val="28"/>
        </w:rPr>
        <w:t xml:space="preserve"> 2025</w:t>
      </w:r>
    </w:p>
    <w:p w:rsidR="00BF3F2A" w:rsidRDefault="00BF3F2A" w:rsidP="00BF3F2A">
      <w:r>
        <w:t>(Для старшей</w:t>
      </w:r>
      <w:r w:rsidR="00CA1F66">
        <w:t xml:space="preserve"> и </w:t>
      </w:r>
      <w:proofErr w:type="gramStart"/>
      <w:r w:rsidR="00CA1F66">
        <w:t xml:space="preserve">подготовительной </w:t>
      </w:r>
      <w:r>
        <w:t xml:space="preserve"> группы</w:t>
      </w:r>
      <w:proofErr w:type="gramEnd"/>
      <w:r>
        <w:t xml:space="preserve"> детского сада, 40 </w:t>
      </w:r>
      <w:r w:rsidR="00CA1F66">
        <w:t xml:space="preserve">-50 </w:t>
      </w:r>
      <w:r>
        <w:t>минут)</w:t>
      </w:r>
    </w:p>
    <w:p w:rsidR="0095282D" w:rsidRDefault="003C5570" w:rsidP="00BF3F2A">
      <w:r>
        <w:t>(</w:t>
      </w:r>
      <w:proofErr w:type="gramStart"/>
      <w:r w:rsidR="0095282D">
        <w:t>Примечание :</w:t>
      </w:r>
      <w:proofErr w:type="gramEnd"/>
      <w:r w:rsidR="0095282D">
        <w:t xml:space="preserve"> в сценарии почти не прописаны песни и танцы, игры подлежат рассмотрению и  возможной замене или дополнению</w:t>
      </w:r>
      <w:r>
        <w:t>)</w:t>
      </w:r>
    </w:p>
    <w:p w:rsidR="00BF3F2A" w:rsidRDefault="00BF3F2A" w:rsidP="00BF3F2A"/>
    <w:p w:rsidR="00BF3F2A" w:rsidRPr="00CA1F66" w:rsidRDefault="00BF3F2A" w:rsidP="00BF3F2A">
      <w:pPr>
        <w:rPr>
          <w:b/>
        </w:rPr>
      </w:pPr>
      <w:r w:rsidRPr="00CA1F66">
        <w:rPr>
          <w:b/>
        </w:rPr>
        <w:t>Действующие лица и распределение ролей для 5 актеров:</w:t>
      </w:r>
    </w:p>
    <w:p w:rsidR="00BF3F2A" w:rsidRPr="00CA1F66" w:rsidRDefault="00BF3F2A" w:rsidP="00BF3F2A">
      <w:pPr>
        <w:rPr>
          <w:b/>
        </w:rPr>
      </w:pPr>
    </w:p>
    <w:p w:rsidR="00BF3F2A" w:rsidRPr="00CA1F66" w:rsidRDefault="00BF3F2A" w:rsidP="00BF3F2A">
      <w:pPr>
        <w:rPr>
          <w:b/>
        </w:rPr>
      </w:pPr>
      <w:r w:rsidRPr="00CA1F66">
        <w:rPr>
          <w:b/>
        </w:rPr>
        <w:t>· Актер №1: Кукловод Маши + исполняет роль Лешего.</w:t>
      </w:r>
    </w:p>
    <w:p w:rsidR="00BF3F2A" w:rsidRPr="00CA1F66" w:rsidRDefault="00BF3F2A" w:rsidP="00BF3F2A">
      <w:pPr>
        <w:rPr>
          <w:b/>
        </w:rPr>
      </w:pPr>
      <w:r w:rsidRPr="00CA1F66">
        <w:rPr>
          <w:b/>
        </w:rPr>
        <w:t>· Актер №2: Кукловод Вити + исполняет роль Дикого Кота Матвея.</w:t>
      </w:r>
    </w:p>
    <w:p w:rsidR="00BF3F2A" w:rsidRPr="00CA1F66" w:rsidRDefault="00BF3F2A" w:rsidP="00BF3F2A">
      <w:pPr>
        <w:rPr>
          <w:b/>
        </w:rPr>
      </w:pPr>
      <w:r w:rsidRPr="00CA1F66">
        <w:rPr>
          <w:b/>
        </w:rPr>
        <w:t>· Актер №3: Исполняет роль Снегурочки.</w:t>
      </w:r>
    </w:p>
    <w:p w:rsidR="00BF3F2A" w:rsidRPr="00CA1F66" w:rsidRDefault="00BF3F2A" w:rsidP="00BF3F2A">
      <w:pPr>
        <w:rPr>
          <w:b/>
        </w:rPr>
      </w:pPr>
      <w:r w:rsidRPr="00CA1F66">
        <w:rPr>
          <w:b/>
        </w:rPr>
        <w:t>· Актер №4: Исполняет роль Бабы-Яги.</w:t>
      </w:r>
    </w:p>
    <w:p w:rsidR="00BF3F2A" w:rsidRPr="00CA1F66" w:rsidRDefault="00BF3F2A" w:rsidP="00BF3F2A">
      <w:pPr>
        <w:rPr>
          <w:b/>
        </w:rPr>
      </w:pPr>
      <w:r w:rsidRPr="00CA1F66">
        <w:rPr>
          <w:b/>
        </w:rPr>
        <w:t>· Актер №5: Исполняет роль Деда Мороза.</w:t>
      </w:r>
    </w:p>
    <w:p w:rsidR="00BF3F2A" w:rsidRPr="00CA1F66" w:rsidRDefault="00BF3F2A" w:rsidP="00BF3F2A">
      <w:pPr>
        <w:rPr>
          <w:b/>
        </w:rPr>
      </w:pPr>
      <w:r w:rsidRPr="00CA1F66">
        <w:rPr>
          <w:b/>
        </w:rPr>
        <w:t>· Ведущая: Воспитательница.</w:t>
      </w:r>
    </w:p>
    <w:p w:rsidR="00BF3F2A" w:rsidRPr="00CA1F66" w:rsidRDefault="00BF3F2A" w:rsidP="00BF3F2A">
      <w:pPr>
        <w:rPr>
          <w:b/>
        </w:rPr>
      </w:pPr>
    </w:p>
    <w:p w:rsidR="00BF3F2A" w:rsidRPr="00CA1F66" w:rsidRDefault="00BF3F2A" w:rsidP="00BF3F2A">
      <w:pPr>
        <w:rPr>
          <w:b/>
        </w:rPr>
      </w:pPr>
      <w:r w:rsidRPr="00CA1F66">
        <w:rPr>
          <w:b/>
        </w:rPr>
        <w:t>Реквизит для фокусов:</w:t>
      </w:r>
    </w:p>
    <w:p w:rsidR="00BF3F2A" w:rsidRPr="00CA1F66" w:rsidRDefault="00BF3F2A" w:rsidP="00BF3F2A">
      <w:pPr>
        <w:rPr>
          <w:b/>
        </w:rPr>
      </w:pPr>
    </w:p>
    <w:p w:rsidR="00BF3F2A" w:rsidRPr="00CA1F66" w:rsidRDefault="00BF3F2A" w:rsidP="00BF3F2A">
      <w:pPr>
        <w:rPr>
          <w:b/>
        </w:rPr>
      </w:pPr>
      <w:r w:rsidRPr="00CA1F66">
        <w:rPr>
          <w:b/>
        </w:rPr>
        <w:t>· Два одинаковых ключа (один – для «потери», второй – в рукаве у Деда Мороза).</w:t>
      </w:r>
    </w:p>
    <w:p w:rsidR="00BF3F2A" w:rsidRPr="00CA1F66" w:rsidRDefault="00BF3F2A" w:rsidP="00BF3F2A">
      <w:pPr>
        <w:rPr>
          <w:b/>
        </w:rPr>
      </w:pPr>
      <w:r w:rsidRPr="00CA1F66">
        <w:rPr>
          <w:b/>
        </w:rPr>
        <w:t>· «Волшебная» книга со страницей, где невидимые чернила (проявляются от тепла или УФ-фонаря).</w:t>
      </w:r>
    </w:p>
    <w:p w:rsidR="00BF3F2A" w:rsidRPr="00CA1F66" w:rsidRDefault="00BF3F2A" w:rsidP="00BF3F2A">
      <w:pPr>
        <w:rPr>
          <w:b/>
        </w:rPr>
      </w:pPr>
      <w:r w:rsidRPr="00CA1F66">
        <w:rPr>
          <w:b/>
        </w:rPr>
        <w:t>· Сундук с потайным отделением/двойным дном для подарков.</w:t>
      </w:r>
    </w:p>
    <w:p w:rsidR="00BF3F2A" w:rsidRPr="00CA1F66" w:rsidRDefault="00CA1F66" w:rsidP="00BF3F2A">
      <w:pPr>
        <w:rPr>
          <w:b/>
        </w:rPr>
      </w:pPr>
      <w:r>
        <w:rPr>
          <w:b/>
        </w:rPr>
        <w:t xml:space="preserve">· </w:t>
      </w:r>
      <w:proofErr w:type="spellStart"/>
      <w:r>
        <w:rPr>
          <w:b/>
        </w:rPr>
        <w:t>Само</w:t>
      </w:r>
      <w:r w:rsidR="00BF3F2A" w:rsidRPr="00CA1F66">
        <w:rPr>
          <w:b/>
        </w:rPr>
        <w:t>развязывающаяся</w:t>
      </w:r>
      <w:proofErr w:type="spellEnd"/>
      <w:r w:rsidR="00BF3F2A" w:rsidRPr="00CA1F66">
        <w:rPr>
          <w:b/>
        </w:rPr>
        <w:t xml:space="preserve"> веревка или обычная, с которой актер ловко справляется.</w:t>
      </w:r>
    </w:p>
    <w:p w:rsidR="00BF3F2A" w:rsidRPr="00CA1F66" w:rsidRDefault="00BF3F2A" w:rsidP="00BF3F2A">
      <w:pPr>
        <w:rPr>
          <w:b/>
        </w:rPr>
      </w:pPr>
      <w:r w:rsidRPr="00CA1F66">
        <w:rPr>
          <w:b/>
        </w:rPr>
        <w:t>· Колпак, варежка и посох Деда Мороза.</w:t>
      </w:r>
    </w:p>
    <w:p w:rsidR="00BF3F2A" w:rsidRDefault="00BF3F2A" w:rsidP="00BF3F2A"/>
    <w:p w:rsidR="00BF3F2A" w:rsidRDefault="00BF3F2A" w:rsidP="00BF3F2A"/>
    <w:p w:rsidR="00BF3F2A" w:rsidRPr="00EF5905" w:rsidRDefault="00BF3F2A" w:rsidP="00BF3F2A">
      <w:pPr>
        <w:rPr>
          <w:b/>
        </w:rPr>
      </w:pPr>
      <w:r w:rsidRPr="00EF5905">
        <w:rPr>
          <w:b/>
        </w:rPr>
        <w:t>Ход утренника</w:t>
      </w:r>
    </w:p>
    <w:p w:rsidR="00BF3F2A" w:rsidRDefault="00BF3F2A" w:rsidP="00BF3F2A"/>
    <w:p w:rsidR="00CA1F66" w:rsidRDefault="00BF3F2A" w:rsidP="00BF3F2A">
      <w:r>
        <w:t>Зал украшен. Дети под веселую новогоднюю музыку входят</w:t>
      </w:r>
      <w:r w:rsidR="00CA1F66">
        <w:t xml:space="preserve"> с </w:t>
      </w:r>
      <w:proofErr w:type="gramStart"/>
      <w:r w:rsidR="00CA1F66">
        <w:t xml:space="preserve">танцем </w:t>
      </w:r>
      <w:r>
        <w:t xml:space="preserve"> и</w:t>
      </w:r>
      <w:proofErr w:type="gramEnd"/>
      <w:r>
        <w:t xml:space="preserve"> </w:t>
      </w:r>
      <w:r w:rsidR="00CA1F66">
        <w:t>садятся</w:t>
      </w:r>
      <w:r w:rsidR="00EF5905">
        <w:t>.</w:t>
      </w:r>
    </w:p>
    <w:p w:rsidR="00BF3F2A" w:rsidRDefault="00BF3F2A" w:rsidP="00BF3F2A"/>
    <w:p w:rsidR="00CA1F66" w:rsidRDefault="00BF3F2A" w:rsidP="00BF3F2A">
      <w:r>
        <w:t>Ведущая: Здравствуйте, мои дорогие ребята и уважаемые гости! Посмотрите, как в нашем зале красиво и нарядно! Скажите, ради чего мы все здесь собрались? Какой праздник ждем?</w:t>
      </w:r>
    </w:p>
    <w:p w:rsidR="00CA1F66" w:rsidRDefault="00BF3F2A" w:rsidP="00BF3F2A">
      <w:r>
        <w:t xml:space="preserve"> (Дети хором отвечают: «Новый год!») </w:t>
      </w:r>
    </w:p>
    <w:p w:rsidR="00BF3F2A" w:rsidRDefault="00BF3F2A" w:rsidP="00BF3F2A">
      <w:r>
        <w:lastRenderedPageBreak/>
        <w:t>Ведущая:</w:t>
      </w:r>
      <w:r w:rsidR="00CA1F66">
        <w:t xml:space="preserve"> </w:t>
      </w:r>
      <w:r>
        <w:t>Конечно, Новый год! Но сегодня, я чувствую, нас ждут не просто гости, а самые настоящие приключения!</w:t>
      </w:r>
    </w:p>
    <w:p w:rsidR="00BF3F2A" w:rsidRDefault="00BF3F2A" w:rsidP="00BF3F2A"/>
    <w:p w:rsidR="00BF3F2A" w:rsidRDefault="00BF3F2A" w:rsidP="00BF3F2A">
      <w:r>
        <w:t>(Из-за кулис, за ширмой, слышен оживленный диалог.)</w:t>
      </w:r>
    </w:p>
    <w:p w:rsidR="00BF3F2A" w:rsidRDefault="00BF3F2A" w:rsidP="00BF3F2A"/>
    <w:p w:rsidR="002D5C9E" w:rsidRDefault="00BF3F2A" w:rsidP="00BF3F2A">
      <w:r>
        <w:t>Маша (кукла, за ширмой): Витя, Витя! Ты как думаешь, а Дед Мороз на самом деле существует? Я вот верю, что он может запросто превратить сосульку в леденец!</w:t>
      </w:r>
    </w:p>
    <w:p w:rsidR="002D5C9E" w:rsidRDefault="00C50DF2" w:rsidP="00BF3F2A">
      <w:r>
        <w:t xml:space="preserve"> Витя (кукла, за </w:t>
      </w:r>
      <w:proofErr w:type="gramStart"/>
      <w:r>
        <w:t xml:space="preserve">кулисами </w:t>
      </w:r>
      <w:r w:rsidR="00BF3F2A">
        <w:t>):Существует</w:t>
      </w:r>
      <w:proofErr w:type="gramEnd"/>
      <w:r w:rsidR="00BF3F2A">
        <w:t>, Маш, но с научной точки зрения! Это, по моим расчетам, высокоорганизованная энергетическая субстанция, способная к телепортации и трансформации материи! В переводе на русский – да, может. И леденец, и конфету!</w:t>
      </w:r>
    </w:p>
    <w:p w:rsidR="00EF5905" w:rsidRDefault="00BF3F2A" w:rsidP="00BF3F2A">
      <w:r>
        <w:t>Маша:</w:t>
      </w:r>
      <w:r w:rsidR="00EF5905">
        <w:t xml:space="preserve"> </w:t>
      </w:r>
      <w:proofErr w:type="gramStart"/>
      <w:r>
        <w:t>А</w:t>
      </w:r>
      <w:proofErr w:type="gramEnd"/>
      <w:r>
        <w:t xml:space="preserve"> я бы попросила его сделать так, чтобы мой бутерброд всегда падал маслом вверх!</w:t>
      </w:r>
    </w:p>
    <w:p w:rsidR="00BF3F2A" w:rsidRDefault="00BF3F2A" w:rsidP="00BF3F2A">
      <w:r>
        <w:t xml:space="preserve"> </w:t>
      </w:r>
      <w:proofErr w:type="gramStart"/>
      <w:r>
        <w:t>Витя</w:t>
      </w:r>
      <w:r w:rsidR="00EF5905">
        <w:t xml:space="preserve"> </w:t>
      </w:r>
      <w:r>
        <w:t>:Это</w:t>
      </w:r>
      <w:proofErr w:type="gramEnd"/>
      <w:r>
        <w:t xml:space="preserve"> противоречит законам физики, Маша! Хотя... в Новый год, возможно, и такое бывает!</w:t>
      </w:r>
    </w:p>
    <w:p w:rsidR="00BF3F2A" w:rsidRDefault="00BF3F2A" w:rsidP="00BF3F2A"/>
    <w:p w:rsidR="00BF3F2A" w:rsidRDefault="00BF3F2A" w:rsidP="00BF3F2A">
      <w:r>
        <w:t>(Раздается волшебный перезвон, и куклы Ма</w:t>
      </w:r>
      <w:r w:rsidR="00C50DF2">
        <w:t>ша и Витя появляются из-за кулис</w:t>
      </w:r>
      <w:r>
        <w:t>.)</w:t>
      </w:r>
    </w:p>
    <w:p w:rsidR="00BF3F2A" w:rsidRDefault="00BF3F2A" w:rsidP="00BF3F2A"/>
    <w:p w:rsidR="002D5C9E" w:rsidRDefault="00BF3F2A" w:rsidP="00BF3F2A">
      <w:r>
        <w:t>Маша (кукла): Ой! Где это мы?</w:t>
      </w:r>
    </w:p>
    <w:p w:rsidR="002D5C9E" w:rsidRDefault="00BF3F2A" w:rsidP="00BF3F2A">
      <w:r>
        <w:t xml:space="preserve"> Витя (кукла</w:t>
      </w:r>
      <w:proofErr w:type="gramStart"/>
      <w:r>
        <w:t>):Проведем</w:t>
      </w:r>
      <w:proofErr w:type="gramEnd"/>
      <w:r>
        <w:t xml:space="preserve"> анализ... Елка... Дети... Веселая музыка... Полагаю, мы материализовались на новогоднем утреннике! Здравствуйте, ребята!</w:t>
      </w:r>
    </w:p>
    <w:p w:rsidR="00BF3F2A" w:rsidRDefault="00BF3F2A" w:rsidP="00BF3F2A">
      <w:r>
        <w:t xml:space="preserve"> Ведущая:</w:t>
      </w:r>
      <w:r w:rsidR="00EF6450">
        <w:t xml:space="preserve"> </w:t>
      </w:r>
      <w:r>
        <w:t>Давайте поприветствуем наших необычных гостей – Машу и Витю! (Дети аплодируют.)</w:t>
      </w:r>
    </w:p>
    <w:p w:rsidR="002D5C9E" w:rsidRDefault="00BF3F2A" w:rsidP="00BF3F2A">
      <w:r>
        <w:t>Маша (кукла): Как у вас тут здорово! Давайте знакомиться! Я – Маша, и я верю, что в каждой тарелке овсянки может оказаться изюминка-волшебница!</w:t>
      </w:r>
    </w:p>
    <w:p w:rsidR="002D5C9E" w:rsidRDefault="00BF3F2A" w:rsidP="00BF3F2A">
      <w:r>
        <w:t xml:space="preserve"> Витя (кукла</w:t>
      </w:r>
      <w:proofErr w:type="gramStart"/>
      <w:r>
        <w:t>):А</w:t>
      </w:r>
      <w:proofErr w:type="gramEnd"/>
      <w:r>
        <w:t xml:space="preserve"> я – Витя. И я верю, что если смешать варенье и снег, получится самый настоящий </w:t>
      </w:r>
      <w:proofErr w:type="spellStart"/>
      <w:r>
        <w:t>щербет</w:t>
      </w:r>
      <w:proofErr w:type="spellEnd"/>
      <w:r>
        <w:t>! Это, кстати, научный факт.</w:t>
      </w:r>
    </w:p>
    <w:p w:rsidR="00BF3F2A" w:rsidRDefault="00BF3F2A" w:rsidP="00BF3F2A">
      <w:r>
        <w:t xml:space="preserve"> Ребята, а давайте вместе споем песню, чтобы зарядить атмосферу позитивными вибрациями!</w:t>
      </w:r>
    </w:p>
    <w:p w:rsidR="002D5C9E" w:rsidRDefault="00BF3F2A" w:rsidP="002D5C9E">
      <w:r>
        <w:t xml:space="preserve">Песня </w:t>
      </w:r>
      <w:r w:rsidR="002D5C9E">
        <w:t>Новогодняя</w:t>
      </w:r>
    </w:p>
    <w:p w:rsidR="00BF3F2A" w:rsidRDefault="00BF3F2A" w:rsidP="002D5C9E">
      <w:r>
        <w:t xml:space="preserve"> Дети вместе с Машей и </w:t>
      </w:r>
      <w:proofErr w:type="gramStart"/>
      <w:r>
        <w:t>Витей(</w:t>
      </w:r>
      <w:proofErr w:type="gramEnd"/>
      <w:r>
        <w:t>куклы «подпевают») исполняют песню.</w:t>
      </w:r>
    </w:p>
    <w:p w:rsidR="002D5C9E" w:rsidRDefault="00BF3F2A" w:rsidP="00BF3F2A">
      <w:bookmarkStart w:id="0" w:name="_GoBack"/>
      <w:bookmarkEnd w:id="0"/>
      <w:r>
        <w:t>Витя (кукла): Отлично спели! А теперь логическая задача: без кого Новый год – не Новый год?</w:t>
      </w:r>
    </w:p>
    <w:p w:rsidR="002D5C9E" w:rsidRDefault="00BF3F2A" w:rsidP="00BF3F2A">
      <w:r>
        <w:t xml:space="preserve"> (Дети: «Без Деда Мороза и Снегурочки!»)</w:t>
      </w:r>
    </w:p>
    <w:p w:rsidR="002D5C9E" w:rsidRDefault="00BF3F2A" w:rsidP="00BF3F2A">
      <w:r>
        <w:t xml:space="preserve"> Маша (кукла</w:t>
      </w:r>
      <w:proofErr w:type="gramStart"/>
      <w:r>
        <w:t>):Точно</w:t>
      </w:r>
      <w:proofErr w:type="gramEnd"/>
      <w:r>
        <w:t xml:space="preserve">! Давайте их позовем! Кричите все вместе: «Дедушка Мороз! Снегурочка!» </w:t>
      </w:r>
    </w:p>
    <w:p w:rsidR="00BF3F2A" w:rsidRDefault="00BF3F2A" w:rsidP="00BF3F2A">
      <w:r>
        <w:t>(Дети зовут. Входит одна Снегурочка, утирая «слезинку».)</w:t>
      </w:r>
    </w:p>
    <w:p w:rsidR="00BF3F2A" w:rsidRDefault="00BF3F2A" w:rsidP="00BF3F2A"/>
    <w:p w:rsidR="00070CBF" w:rsidRDefault="00BF3F2A" w:rsidP="00BF3F2A">
      <w:r>
        <w:t>Снегурочка: Здравствуйте, ребята... Здравствуйте, Маша и Витя... У нас большая неприятность... Маша (кукла</w:t>
      </w:r>
      <w:proofErr w:type="gramStart"/>
      <w:r>
        <w:t>):Что</w:t>
      </w:r>
      <w:proofErr w:type="gramEnd"/>
      <w:r>
        <w:t xml:space="preserve"> случилось?</w:t>
      </w:r>
    </w:p>
    <w:p w:rsidR="00BF3F2A" w:rsidRDefault="00BF3F2A" w:rsidP="00BF3F2A">
      <w:r>
        <w:t xml:space="preserve"> Снегурочка:</w:t>
      </w:r>
      <w:r w:rsidR="00070CBF">
        <w:t xml:space="preserve"> </w:t>
      </w:r>
      <w:r>
        <w:t xml:space="preserve">Баба-Яга завидовала нашему веселью и заколдовала Дедушку! Она превратила его </w:t>
      </w:r>
      <w:proofErr w:type="gramStart"/>
      <w:r>
        <w:t>в...</w:t>
      </w:r>
      <w:proofErr w:type="gramEnd"/>
      <w:r>
        <w:t xml:space="preserve"> в снеговика! И сказала, что расколдовать его может только «смех детворы и три волшебных предмета»! А какие предметы – она не сказала!</w:t>
      </w:r>
    </w:p>
    <w:p w:rsidR="00BF3F2A" w:rsidRDefault="00BF3F2A" w:rsidP="00BF3F2A">
      <w:r>
        <w:lastRenderedPageBreak/>
        <w:t>(</w:t>
      </w:r>
      <w:proofErr w:type="gramStart"/>
      <w:r>
        <w:t>С</w:t>
      </w:r>
      <w:proofErr w:type="gramEnd"/>
      <w:r>
        <w:t xml:space="preserve"> громким хохотом вбегает Баба-Яга, размахивая веревкой.)</w:t>
      </w:r>
    </w:p>
    <w:p w:rsidR="00070CBF" w:rsidRDefault="00BF3F2A" w:rsidP="00BF3F2A">
      <w:r>
        <w:t xml:space="preserve">Баба-Яга: </w:t>
      </w:r>
      <w:proofErr w:type="spellStart"/>
      <w:r>
        <w:t>Аха</w:t>
      </w:r>
      <w:proofErr w:type="spellEnd"/>
      <w:r>
        <w:t>-ха-ха! Правильно сделала, что не сказала! Не бывать теперь празднику! Сейчас я вас всех этим волшебным шнурком свяжу, и будете вы у меня тут как мухи в паутине!</w:t>
      </w:r>
    </w:p>
    <w:p w:rsidR="00BF3F2A" w:rsidRDefault="00BF3F2A" w:rsidP="00BF3F2A">
      <w:r>
        <w:t xml:space="preserve"> Ведущая:</w:t>
      </w:r>
      <w:r w:rsidR="00070CBF">
        <w:t xml:space="preserve"> </w:t>
      </w:r>
      <w:r>
        <w:t xml:space="preserve">Ребята, так нельзя! Давайте </w:t>
      </w:r>
      <w:r w:rsidR="00070CBF">
        <w:t xml:space="preserve">прогоним ее нашим смехом! </w:t>
      </w:r>
      <w:proofErr w:type="spellStart"/>
      <w:r w:rsidR="00070CBF">
        <w:t>Позаве</w:t>
      </w:r>
      <w:r>
        <w:t>м</w:t>
      </w:r>
      <w:proofErr w:type="spellEnd"/>
      <w:r>
        <w:t xml:space="preserve"> громко: «У-у-у-у!» (Дети гудят. Баба-Яга делает вид, что ей щекотно.)</w:t>
      </w:r>
    </w:p>
    <w:p w:rsidR="00070CBF" w:rsidRDefault="00BF3F2A" w:rsidP="00BF3F2A">
      <w:r>
        <w:t>Баба-Яга: Ой, перестаньте! Щекотно! Ай, да что это вы делаете с моим шнурком?!</w:t>
      </w:r>
    </w:p>
    <w:p w:rsidR="00070CBF" w:rsidRDefault="00BF3F2A" w:rsidP="00BF3F2A">
      <w:r>
        <w:t xml:space="preserve"> Фокус с веревкой:</w:t>
      </w:r>
      <w:r w:rsidR="00070CBF">
        <w:t xml:space="preserve"> </w:t>
      </w:r>
      <w:r>
        <w:t xml:space="preserve">Баба-Яга пытается завязать узел, но веревка у нее в руках то развязывается, то будто бы сама выскальзывает. Она смотрит на веревку с подозрением. </w:t>
      </w:r>
    </w:p>
    <w:p w:rsidR="00070CBF" w:rsidRDefault="00BF3F2A" w:rsidP="00BF3F2A">
      <w:r>
        <w:t>Баба-Яга:</w:t>
      </w:r>
      <w:r w:rsidR="00070CBF">
        <w:t xml:space="preserve"> </w:t>
      </w:r>
      <w:r>
        <w:t>Ребятишки, это вы так на него подействовали?</w:t>
      </w:r>
    </w:p>
    <w:p w:rsidR="00070CBF" w:rsidRDefault="00070CBF" w:rsidP="00BF3F2A"/>
    <w:p w:rsidR="00070CBF" w:rsidRDefault="00070CBF" w:rsidP="00BF3F2A">
      <w:r>
        <w:t xml:space="preserve"> Он </w:t>
      </w:r>
      <w:r w:rsidR="00BF3F2A">
        <w:t>меня не слушается! Весь ваш смех в него впитался! Ладно, не буду я с вами связываться! (Бросает веревку).</w:t>
      </w:r>
    </w:p>
    <w:p w:rsidR="00070CBF" w:rsidRDefault="00BF3F2A" w:rsidP="00BF3F2A">
      <w:r>
        <w:t xml:space="preserve"> У меня есть книга заклинаний – там уж точно ничего смешного нет! (Достает большую книгу. Книга будто бы вырывается и падает.</w:t>
      </w:r>
    </w:p>
    <w:p w:rsidR="00BF3F2A" w:rsidRDefault="00BF3F2A" w:rsidP="00BF3F2A">
      <w:r>
        <w:t xml:space="preserve"> Волшебный момент: Снегурочка поднимает книгу, открывает – страница пуста.)</w:t>
      </w:r>
    </w:p>
    <w:p w:rsidR="00070CBF" w:rsidRDefault="00BF3F2A" w:rsidP="00BF3F2A">
      <w:r>
        <w:t xml:space="preserve">Снегурочка: Ребята, посмотрите! Все заклинания исчезли! </w:t>
      </w:r>
    </w:p>
    <w:p w:rsidR="00BF3F2A" w:rsidRDefault="00BF3F2A" w:rsidP="00BF3F2A">
      <w:r>
        <w:t>Баба-Яга:</w:t>
      </w:r>
      <w:r w:rsidR="00070CBF">
        <w:t xml:space="preserve"> </w:t>
      </w:r>
      <w:r>
        <w:t>Ой, все буквы от вашего хохота повыскакивали! Нате вам, книжка-невидимка! Все равно она теперь не работает! (Уходит, ворча).</w:t>
      </w:r>
    </w:p>
    <w:p w:rsidR="00070CBF" w:rsidRDefault="00BF3F2A" w:rsidP="00BF3F2A">
      <w:r>
        <w:t>Снегурочка: Подождите! Ребята, я знаю! Давайте подуем на страничку, может, буквы вернутся? (Дети дуют. Снегурочка незаметно греет страницу рукой или использует УФ-фонарь. На странице проявляется надпись: «ВЕСЕЛАЯ ИГРА ВЫРУЧИТ ВСЕГДА!».</w:t>
      </w:r>
    </w:p>
    <w:p w:rsidR="00BF3F2A" w:rsidRDefault="00BF3F2A" w:rsidP="00BF3F2A">
      <w:proofErr w:type="gramStart"/>
      <w:r>
        <w:t>)</w:t>
      </w:r>
      <w:r w:rsidR="00070CBF">
        <w:t xml:space="preserve"> </w:t>
      </w:r>
      <w:r>
        <w:t xml:space="preserve"> Снегурочка</w:t>
      </w:r>
      <w:proofErr w:type="gramEnd"/>
      <w:r>
        <w:t>:</w:t>
      </w:r>
      <w:r w:rsidR="00070CBF">
        <w:t xml:space="preserve"> </w:t>
      </w:r>
      <w:r>
        <w:t>Смотрите! Книга советует нам поиграть! И говорит, что первый предмет – это Варежка Деда Мороза!</w:t>
      </w:r>
    </w:p>
    <w:p w:rsidR="00BF3F2A" w:rsidRDefault="00BF3F2A" w:rsidP="00BF3F2A"/>
    <w:p w:rsidR="00070CBF" w:rsidRDefault="00BF3F2A" w:rsidP="00BF3F2A">
      <w:r>
        <w:t xml:space="preserve">. Игра «Найди варежку» (5 минут) </w:t>
      </w:r>
    </w:p>
    <w:p w:rsidR="00BF3F2A" w:rsidRDefault="00BF3F2A" w:rsidP="00BF3F2A">
      <w:proofErr w:type="gramStart"/>
      <w:r>
        <w:t>Ведущая</w:t>
      </w:r>
      <w:r w:rsidR="00070CBF">
        <w:t xml:space="preserve"> </w:t>
      </w:r>
      <w:r>
        <w:t>:Ребята</w:t>
      </w:r>
      <w:proofErr w:type="gramEnd"/>
      <w:r>
        <w:t xml:space="preserve">, давайте поиграем в «Холодно-горячо»! Баба-Яга спрятала варежку где-то в зале, а мы ее найдем! Дети ищут </w:t>
      </w:r>
      <w:proofErr w:type="gramStart"/>
      <w:r>
        <w:t>варежку</w:t>
      </w:r>
      <w:r w:rsidR="00070CBF">
        <w:t xml:space="preserve"> </w:t>
      </w:r>
      <w:r>
        <w:t>,руководимые</w:t>
      </w:r>
      <w:proofErr w:type="gramEnd"/>
      <w:r>
        <w:t xml:space="preserve"> подсказками «холодно-теплее-горячо». Находят.</w:t>
      </w:r>
    </w:p>
    <w:p w:rsidR="00BF3F2A" w:rsidRDefault="00BF3F2A" w:rsidP="00BF3F2A"/>
    <w:p w:rsidR="00BF3F2A" w:rsidRDefault="00BF3F2A" w:rsidP="00BF3F2A">
      <w:r>
        <w:t>(Входят Леший и Кот Матвей.)</w:t>
      </w:r>
    </w:p>
    <w:p w:rsidR="00BF3F2A" w:rsidRDefault="00BF3F2A" w:rsidP="00BF3F2A"/>
    <w:p w:rsidR="00070CBF" w:rsidRDefault="00BF3F2A" w:rsidP="00BF3F2A">
      <w:r>
        <w:t>Леший: Это кто это в моем лесу без спросу играет? И варежку мою нашел? Я в ней... мышей... грел!</w:t>
      </w:r>
    </w:p>
    <w:p w:rsidR="00070CBF" w:rsidRDefault="00BF3F2A" w:rsidP="00BF3F2A">
      <w:r>
        <w:t xml:space="preserve"> Кот Матвей:</w:t>
      </w:r>
      <w:r w:rsidR="00070CBF">
        <w:t xml:space="preserve"> </w:t>
      </w:r>
      <w:r>
        <w:t>Мяу! А я в ней спал! Верните!</w:t>
      </w:r>
    </w:p>
    <w:p w:rsidR="00070CBF" w:rsidRDefault="00BF3F2A" w:rsidP="00BF3F2A">
      <w:r>
        <w:t xml:space="preserve"> Витя (кукла</w:t>
      </w:r>
      <w:proofErr w:type="gramStart"/>
      <w:r>
        <w:t>):Ребята</w:t>
      </w:r>
      <w:proofErr w:type="gramEnd"/>
      <w:r>
        <w:t>, а давайте мы с Лешим сыграем! Если он проиграет, он отдаст нам второй предмет – Колпак Деда Мороза!</w:t>
      </w:r>
    </w:p>
    <w:p w:rsidR="00BF3F2A" w:rsidRDefault="00BF3F2A" w:rsidP="00BF3F2A">
      <w:r>
        <w:t xml:space="preserve"> Леший:</w:t>
      </w:r>
      <w:r w:rsidR="00070CBF">
        <w:t xml:space="preserve"> </w:t>
      </w:r>
      <w:r>
        <w:t>Играть? Это я могу! Давайте в «Лабиринт»! Я главный специалист по запутыванию!</w:t>
      </w:r>
    </w:p>
    <w:p w:rsidR="00BF3F2A" w:rsidRDefault="00BF3F2A" w:rsidP="00BF3F2A"/>
    <w:p w:rsidR="00070CBF" w:rsidRDefault="00BF3F2A" w:rsidP="00BF3F2A">
      <w:r>
        <w:t>3. Игра «Лабиринт Лешего» (5 минут) Леший и Кот расставляют детей-«ёлочек».</w:t>
      </w:r>
    </w:p>
    <w:p w:rsidR="00BF3F2A" w:rsidRDefault="00BF3F2A" w:rsidP="00BF3F2A">
      <w:r>
        <w:t>Выбирается «путник», ему завязывают глаза. Дети голосом</w:t>
      </w:r>
      <w:r w:rsidR="00070CBF">
        <w:t xml:space="preserve"> ведут </w:t>
      </w:r>
      <w:proofErr w:type="gramStart"/>
      <w:r w:rsidR="00070CBF">
        <w:t xml:space="preserve">его </w:t>
      </w:r>
      <w:r>
        <w:t xml:space="preserve"> </w:t>
      </w:r>
      <w:proofErr w:type="spellStart"/>
      <w:r>
        <w:t>его</w:t>
      </w:r>
      <w:proofErr w:type="spellEnd"/>
      <w:proofErr w:type="gramEnd"/>
      <w:r>
        <w:t xml:space="preserve"> через лабиринт. Леший и Кот забавно мешают: «Туда нельзя, там болото!», «Иди на мой голос, я добрый!».</w:t>
      </w:r>
    </w:p>
    <w:p w:rsidR="00070CBF" w:rsidRDefault="00BF3F2A" w:rsidP="00BF3F2A">
      <w:r>
        <w:t>Леший (после игры): Ладно, выиграли! Держите колпак! Он у меня на гвоздике висел, сушился. (Достает колпак).</w:t>
      </w:r>
    </w:p>
    <w:p w:rsidR="00BF3F2A" w:rsidRDefault="00BF3F2A" w:rsidP="00BF3F2A">
      <w:r>
        <w:t xml:space="preserve"> Кот Матвей:</w:t>
      </w:r>
      <w:r w:rsidR="00070CBF">
        <w:t xml:space="preserve"> </w:t>
      </w:r>
      <w:r>
        <w:t>Мяу! А я знаю, где посох! Он у Бабы-Яги в супе вместо половника стоит! Бежим, Леший, а то наш обед без половника останется! (Убегают.)</w:t>
      </w:r>
    </w:p>
    <w:p w:rsidR="00BF3F2A" w:rsidRDefault="00BF3F2A" w:rsidP="00BF3F2A">
      <w:r>
        <w:t xml:space="preserve">Снегурочка: Остался волшебный посох! Давайте все вместе позовем его! Раз, два, три, посох, к нам иди! (Дети зовут. Посох «сам» выкатывается из-за кулис. Простой фокус: его </w:t>
      </w:r>
      <w:r w:rsidR="009364EA">
        <w:t>везут на нитке</w:t>
      </w:r>
      <w:r>
        <w:t xml:space="preserve"> или он на колесиках.)</w:t>
      </w:r>
    </w:p>
    <w:p w:rsidR="00BF3F2A" w:rsidRDefault="00BF3F2A" w:rsidP="00BF3F2A"/>
    <w:p w:rsidR="002C083D" w:rsidRDefault="00BF3F2A" w:rsidP="00BF3F2A">
      <w:r>
        <w:t xml:space="preserve">Снегурочка: Ура! Теперь у нас есть все предметы! Давайте расколдуем Деда Мороза! Наденем на снеговика варежку, колпак, дадим посох и громко засмеемся! </w:t>
      </w:r>
    </w:p>
    <w:p w:rsidR="00BF3F2A" w:rsidRDefault="00BF3F2A" w:rsidP="00BF3F2A">
      <w:r>
        <w:t>(Дети «надевают» атрибуты на невидимого снеговика, смеются. Раздается громкий хлопок, вспышка света и под торжественную музыку выходит Дед Мороз.)</w:t>
      </w:r>
    </w:p>
    <w:p w:rsidR="00BF3F2A" w:rsidRDefault="00BF3F2A" w:rsidP="00BF3F2A">
      <w:r>
        <w:t>Дед Мороз: Фу-у-х! Спасибо вам, друзья! Вы меня расколдовали! А то я там, в образе снеговика, начал думать, что моя борода – это морковка, а ведро на голове – это модный головной убор! Давайте веселиться!</w:t>
      </w:r>
    </w:p>
    <w:p w:rsidR="00BF3F2A" w:rsidRDefault="00BF3F2A" w:rsidP="00BF3F2A"/>
    <w:p w:rsidR="002C083D" w:rsidRDefault="00BF3F2A" w:rsidP="00BF3F2A">
      <w:r>
        <w:t>. Игры с Дедом Морозом и Снегурочкой (7 минут)</w:t>
      </w:r>
    </w:p>
    <w:p w:rsidR="00BF3F2A" w:rsidRDefault="00BF3F2A" w:rsidP="00BF3F2A">
      <w:r>
        <w:t xml:space="preserve"> Игра первая: «Снежки» Дед </w:t>
      </w:r>
      <w:proofErr w:type="spellStart"/>
      <w:proofErr w:type="gramStart"/>
      <w:r>
        <w:t>Мороз«</w:t>
      </w:r>
      <w:proofErr w:type="gramEnd"/>
      <w:r>
        <w:t>лепит</w:t>
      </w:r>
      <w:proofErr w:type="spellEnd"/>
      <w:r>
        <w:t xml:space="preserve">» воображаемые снежки и кидает в детей, а они весело </w:t>
      </w:r>
      <w:proofErr w:type="spellStart"/>
      <w:r>
        <w:t>уворачиваются</w:t>
      </w:r>
      <w:proofErr w:type="spellEnd"/>
      <w:r>
        <w:t>. Потом дети «кидаются» в него.</w:t>
      </w:r>
    </w:p>
    <w:p w:rsidR="00BF3F2A" w:rsidRDefault="00BF3F2A" w:rsidP="00BF3F2A"/>
    <w:p w:rsidR="00BF3F2A" w:rsidRDefault="00BF3F2A" w:rsidP="00BF3F2A">
      <w:r>
        <w:t xml:space="preserve">Игра вторая: «Снегопад» Снегурочка раздает детям </w:t>
      </w:r>
      <w:proofErr w:type="spellStart"/>
      <w:proofErr w:type="gramStart"/>
      <w:r>
        <w:t>по«</w:t>
      </w:r>
      <w:proofErr w:type="gramEnd"/>
      <w:r>
        <w:t>снежинке</w:t>
      </w:r>
      <w:proofErr w:type="spellEnd"/>
      <w:r>
        <w:t>» (белой салфетке). Под музыку дети подбрасывают их, задача – дуть снизу, чтобы они не падали.</w:t>
      </w:r>
    </w:p>
    <w:p w:rsidR="00BF3F2A" w:rsidRDefault="00BF3F2A" w:rsidP="00BF3F2A"/>
    <w:p w:rsidR="00BF3F2A" w:rsidRDefault="00BF3F2A" w:rsidP="00BF3F2A">
      <w:r>
        <w:t xml:space="preserve">Стихи для Деда Мороза (5 минут) Дети рассказывают выученные </w:t>
      </w:r>
      <w:proofErr w:type="spellStart"/>
      <w:proofErr w:type="gramStart"/>
      <w:r>
        <w:t>стихи.Дед</w:t>
      </w:r>
      <w:proofErr w:type="spellEnd"/>
      <w:proofErr w:type="gramEnd"/>
      <w:r>
        <w:t xml:space="preserve"> Мороз хвалит каждого: «Ой, как звучно!», «Аж снег в Антарктиде растаял от теплых слов!»</w:t>
      </w:r>
    </w:p>
    <w:p w:rsidR="00BF3F2A" w:rsidRDefault="00BF3F2A" w:rsidP="00BF3F2A"/>
    <w:p w:rsidR="002C083D" w:rsidRDefault="00BF3F2A" w:rsidP="00BF3F2A">
      <w:r>
        <w:t xml:space="preserve">Дед Мороз: Ну какие же вы у меня молодцы! И стихи знаете, и меня спасли! За это я вам приготовил... </w:t>
      </w:r>
      <w:proofErr w:type="gramStart"/>
      <w:r>
        <w:t>А</w:t>
      </w:r>
      <w:proofErr w:type="gramEnd"/>
      <w:r>
        <w:t xml:space="preserve"> где же мой волшебный сундук с подарками? (Выкатывают сундук. Он закрыт на большой замок.)</w:t>
      </w:r>
      <w:r w:rsidR="002C083D">
        <w:t xml:space="preserve"> </w:t>
      </w:r>
    </w:p>
    <w:p w:rsidR="00BF3F2A" w:rsidRDefault="00BF3F2A" w:rsidP="00BF3F2A">
      <w:r>
        <w:t xml:space="preserve"> Дед </w:t>
      </w:r>
      <w:proofErr w:type="spellStart"/>
      <w:proofErr w:type="gramStart"/>
      <w:r>
        <w:t>Мороз:Беда</w:t>
      </w:r>
      <w:proofErr w:type="spellEnd"/>
      <w:proofErr w:type="gramEnd"/>
      <w:r>
        <w:t>! Ключ-то пропал! Наверняка, опять Баба-Яга постаралась!</w:t>
      </w:r>
    </w:p>
    <w:p w:rsidR="00BF3F2A" w:rsidRDefault="00BF3F2A" w:rsidP="00BF3F2A"/>
    <w:p w:rsidR="00BF3F2A" w:rsidRDefault="00BF3F2A" w:rsidP="00BF3F2A">
      <w:r>
        <w:t>(Вбегают все отрицательные персонажи.)</w:t>
      </w:r>
    </w:p>
    <w:p w:rsidR="00BF3F2A" w:rsidRDefault="00BF3F2A" w:rsidP="00BF3F2A"/>
    <w:p w:rsidR="002C083D" w:rsidRDefault="00BF3F2A" w:rsidP="00BF3F2A">
      <w:r>
        <w:lastRenderedPageBreak/>
        <w:t>Баба-Яга: Ага! Это я! Но не одна! Мы ключ... э-э-</w:t>
      </w:r>
      <w:proofErr w:type="gramStart"/>
      <w:r>
        <w:t>э...</w:t>
      </w:r>
      <w:proofErr w:type="gramEnd"/>
      <w:r>
        <w:t xml:space="preserve"> стерегли! Чтобы не украли!</w:t>
      </w:r>
    </w:p>
    <w:p w:rsidR="002C083D" w:rsidRDefault="00BF3F2A" w:rsidP="00BF3F2A">
      <w:r>
        <w:t xml:space="preserve"> Леший:</w:t>
      </w:r>
      <w:r w:rsidR="002C083D">
        <w:t xml:space="preserve"> </w:t>
      </w:r>
      <w:r>
        <w:t>Точно! В надежном месте спрятали!</w:t>
      </w:r>
    </w:p>
    <w:p w:rsidR="002C083D" w:rsidRDefault="00BF3F2A" w:rsidP="00BF3F2A">
      <w:r>
        <w:t xml:space="preserve"> Кот Матвей:</w:t>
      </w:r>
      <w:r w:rsidR="002C083D">
        <w:t xml:space="preserve"> </w:t>
      </w:r>
      <w:r>
        <w:t>Мяу! И поиграли немного... а он куда-то делся.</w:t>
      </w:r>
    </w:p>
    <w:p w:rsidR="00BF3F2A" w:rsidRDefault="00BF3F2A" w:rsidP="00BF3F2A">
      <w:r>
        <w:t xml:space="preserve"> Маша (кукла</w:t>
      </w:r>
      <w:proofErr w:type="gramStart"/>
      <w:r>
        <w:t>):Ребята</w:t>
      </w:r>
      <w:proofErr w:type="gramEnd"/>
      <w:r>
        <w:t>, давайте попросим их вернуть ключ! Скажем все вместе: «Верните ключ, пожалуйста!» (Дети просят.)</w:t>
      </w:r>
    </w:p>
    <w:p w:rsidR="00BF3F2A" w:rsidRDefault="00BF3F2A" w:rsidP="00BF3F2A"/>
    <w:p w:rsidR="002C083D" w:rsidRDefault="00BF3F2A" w:rsidP="00BF3F2A">
      <w:r>
        <w:t>Баба-Яга: Ой, ладно уж! Сейчас найдем! Дедушка Мороз, проверь-ка у себя в кармане!</w:t>
      </w:r>
    </w:p>
    <w:p w:rsidR="002C083D" w:rsidRDefault="00BF3F2A" w:rsidP="00BF3F2A">
      <w:r>
        <w:t xml:space="preserve"> Дед Мороз (ищет</w:t>
      </w:r>
      <w:proofErr w:type="gramStart"/>
      <w:r>
        <w:t>):Нету</w:t>
      </w:r>
      <w:proofErr w:type="gramEnd"/>
      <w:r>
        <w:t>!</w:t>
      </w:r>
    </w:p>
    <w:p w:rsidR="002C083D" w:rsidRDefault="00BF3F2A" w:rsidP="00BF3F2A">
      <w:r>
        <w:t xml:space="preserve"> Баба-Яга:</w:t>
      </w:r>
      <w:r w:rsidR="002C083D">
        <w:t xml:space="preserve"> </w:t>
      </w:r>
      <w:r>
        <w:t xml:space="preserve">А в другом? </w:t>
      </w:r>
    </w:p>
    <w:p w:rsidR="002C083D" w:rsidRDefault="00BF3F2A" w:rsidP="00BF3F2A">
      <w:r>
        <w:t>Дед Мороз (ищет</w:t>
      </w:r>
      <w:proofErr w:type="gramStart"/>
      <w:r>
        <w:t>):Тоже</w:t>
      </w:r>
      <w:proofErr w:type="gramEnd"/>
      <w:r>
        <w:t xml:space="preserve"> нет! </w:t>
      </w:r>
    </w:p>
    <w:p w:rsidR="002C083D" w:rsidRDefault="00BF3F2A" w:rsidP="00BF3F2A">
      <w:r>
        <w:t>Баба-Яга:</w:t>
      </w:r>
      <w:r w:rsidR="002C083D">
        <w:t xml:space="preserve"> </w:t>
      </w:r>
      <w:proofErr w:type="gramStart"/>
      <w:r>
        <w:t>А</w:t>
      </w:r>
      <w:proofErr w:type="gramEnd"/>
      <w:r>
        <w:t xml:space="preserve"> за ухом?</w:t>
      </w:r>
    </w:p>
    <w:p w:rsidR="00BF3F2A" w:rsidRDefault="00BF3F2A" w:rsidP="00BF3F2A">
      <w:r>
        <w:t xml:space="preserve"> Фокус с ключом:</w:t>
      </w:r>
      <w:r w:rsidR="002C083D">
        <w:t xml:space="preserve"> </w:t>
      </w:r>
      <w:r>
        <w:t xml:space="preserve">Дед Мороз проводит рукой за ухом и «достает» ключ. Дети в восторге. Дед </w:t>
      </w:r>
      <w:proofErr w:type="spellStart"/>
      <w:proofErr w:type="gramStart"/>
      <w:r>
        <w:t>Мороз:В</w:t>
      </w:r>
      <w:proofErr w:type="spellEnd"/>
      <w:proofErr w:type="gramEnd"/>
      <w:r w:rsidR="002C083D">
        <w:t xml:space="preserve"> </w:t>
      </w:r>
      <w:r>
        <w:t>от же он! Спасибо, что подсказали! Сейчас отопру... (Отпирает сундук,</w:t>
      </w:r>
    </w:p>
    <w:p w:rsidR="00BF3F2A" w:rsidRDefault="00BF3F2A" w:rsidP="00BF3F2A">
      <w:r>
        <w:t>заглядывает внутрь и расстраивается.) Дед Мороз:</w:t>
      </w:r>
      <w:r w:rsidR="002C083D">
        <w:t xml:space="preserve"> </w:t>
      </w:r>
      <w:r>
        <w:t>Ой, беда-беда! А подарки-то исчезли! Сундук пустой!</w:t>
      </w:r>
    </w:p>
    <w:p w:rsidR="00BF3F2A" w:rsidRDefault="00BF3F2A" w:rsidP="00BF3F2A">
      <w:r>
        <w:t>Все герои (хором): Как пустой?!</w:t>
      </w:r>
    </w:p>
    <w:p w:rsidR="00BF3F2A" w:rsidRDefault="00BF3F2A" w:rsidP="00BF3F2A">
      <w:r>
        <w:t>Витя (кукла): Я понял! Они стали невидимыми! Это такое новое защитное заклинание! Ребята, давайте все вместе хлопнем в ладоши три раза и подуем на сундук, чтобы развеять невидимость! (Дети хлопают и дуют. Главный фокус: Дед Мороз в это время открывает потайное отделение сундука или через откидное дно вкладывает туда заранее спрятанный мешок с подарками.)</w:t>
      </w:r>
    </w:p>
    <w:p w:rsidR="00BF3F2A" w:rsidRDefault="00BF3F2A" w:rsidP="00BF3F2A">
      <w:r>
        <w:t>Дед Мороз: О, волшебство! Подарки вернулись! Держите, мои дорогие! (Начинается вручение подарков.)</w:t>
      </w:r>
    </w:p>
    <w:p w:rsidR="00BF3F2A" w:rsidRDefault="00BF3F2A" w:rsidP="00BF3F2A"/>
    <w:p w:rsidR="002C083D" w:rsidRDefault="00BF3F2A" w:rsidP="00BF3F2A">
      <w:r>
        <w:t xml:space="preserve">Баба-Яга: Мы тоже хотим веселиться и дарить подарки, а не только пакости устраивать! </w:t>
      </w:r>
      <w:proofErr w:type="gramStart"/>
      <w:r>
        <w:t>Леший</w:t>
      </w:r>
      <w:r w:rsidR="002C083D">
        <w:t xml:space="preserve"> </w:t>
      </w:r>
      <w:r>
        <w:t>:Теперь</w:t>
      </w:r>
      <w:proofErr w:type="gramEnd"/>
      <w:r>
        <w:t xml:space="preserve"> мы исправимся!</w:t>
      </w:r>
    </w:p>
    <w:p w:rsidR="002C083D" w:rsidRDefault="00BF3F2A" w:rsidP="00BF3F2A">
      <w:r>
        <w:t xml:space="preserve"> Кот Матвей:</w:t>
      </w:r>
      <w:r w:rsidR="002C083D">
        <w:t xml:space="preserve"> </w:t>
      </w:r>
      <w:r>
        <w:t>Мяу! Обещаю, буду играть только с мячиком, а не с ключами!</w:t>
      </w:r>
    </w:p>
    <w:p w:rsidR="002C083D" w:rsidRDefault="00BF3F2A" w:rsidP="00BF3F2A">
      <w:r>
        <w:t xml:space="preserve"> Дед Мороз:</w:t>
      </w:r>
      <w:r w:rsidR="002C083D">
        <w:t xml:space="preserve"> </w:t>
      </w:r>
      <w:r>
        <w:t>Вот и прекрасно! Давайте все вместе крикнем: «С Новым годом!»</w:t>
      </w:r>
    </w:p>
    <w:p w:rsidR="00720B9B" w:rsidRDefault="00BF3F2A" w:rsidP="00BF3F2A">
      <w:r>
        <w:t xml:space="preserve"> (Все кричат «Ура!», «С Новым годом!». Герои прощаются, дети под музыку с подарками уходят в группу.)</w:t>
      </w:r>
    </w:p>
    <w:p w:rsidR="00BF3F2A" w:rsidRDefault="00BF3F2A" w:rsidP="00BF3F2A">
      <w:r>
        <w:t xml:space="preserve">Приложение с игрой </w:t>
      </w:r>
    </w:p>
    <w:p w:rsidR="00BF3F2A" w:rsidRDefault="00BF3F2A" w:rsidP="00BF3F2A"/>
    <w:p w:rsidR="00BF3F2A" w:rsidRDefault="00BF3F2A" w:rsidP="00BF3F2A"/>
    <w:p w:rsidR="00BF3F2A" w:rsidRDefault="00BF3F2A" w:rsidP="00BF3F2A">
      <w:r>
        <w:t>Игра «Лабиринт Лешего»</w:t>
      </w:r>
    </w:p>
    <w:p w:rsidR="00BF3F2A" w:rsidRDefault="00BF3F2A" w:rsidP="00BF3F2A"/>
    <w:p w:rsidR="00BF3F2A" w:rsidRDefault="00BF3F2A" w:rsidP="00BF3F2A">
      <w:r>
        <w:t>Персонажи:</w:t>
      </w:r>
    </w:p>
    <w:p w:rsidR="00BF3F2A" w:rsidRDefault="00BF3F2A" w:rsidP="00BF3F2A"/>
    <w:p w:rsidR="00BF3F2A" w:rsidRDefault="00BF3F2A" w:rsidP="00BF3F2A">
      <w:r>
        <w:t>· Леший (актер №1) — ведущий игры, создает лабиринт.</w:t>
      </w:r>
    </w:p>
    <w:p w:rsidR="00BF3F2A" w:rsidRDefault="00BF3F2A" w:rsidP="00BF3F2A">
      <w:r>
        <w:t>· Кот Матвей (актер №2) — помощник Лешего, может мешать «путнику» забавными способами (мяукать, чтобы сбить с толку, но не пугать).</w:t>
      </w:r>
    </w:p>
    <w:p w:rsidR="00BF3F2A" w:rsidRDefault="00BF3F2A" w:rsidP="00BF3F2A">
      <w:r>
        <w:t>· Дети — исполняют роль «ёлочек» (элементов лабиринта) и «путника» (игрока, который проходит лабиринт).</w:t>
      </w:r>
    </w:p>
    <w:p w:rsidR="00BF3F2A" w:rsidRDefault="00BF3F2A" w:rsidP="00BF3F2A">
      <w:r>
        <w:t>· Ведущая/Снегурочка — помогает направлять детей, обеспечивает порядок.</w:t>
      </w:r>
    </w:p>
    <w:p w:rsidR="00BF3F2A" w:rsidRDefault="00BF3F2A" w:rsidP="00BF3F2A"/>
    <w:p w:rsidR="00BF3F2A" w:rsidRDefault="00BF3F2A" w:rsidP="00BF3F2A">
      <w:r>
        <w:t>Реквизит: Повязка на глаза (шапочка Лешего, шарфик или просто руки).</w:t>
      </w:r>
    </w:p>
    <w:p w:rsidR="00BF3F2A" w:rsidRDefault="00BF3F2A" w:rsidP="00BF3F2A"/>
    <w:p w:rsidR="00BF3F2A" w:rsidRDefault="00BF3F2A" w:rsidP="00BF3F2A"/>
    <w:p w:rsidR="00BF3F2A" w:rsidRDefault="00BF3F2A" w:rsidP="00BF3F2A">
      <w:r>
        <w:t>1. Объяснение правил (Лешим): Леший говорит: «Стоп! Кто в моём лесу топает? Я не просто так Леший, я – мастер запутывать тропы! Сейчас я вас в своем лабиринте запутаю! Эй, ёлочки, встаньте!»</w:t>
      </w:r>
    </w:p>
    <w:p w:rsidR="00BF3F2A" w:rsidRDefault="00BF3F2A" w:rsidP="00BF3F2A">
      <w:r>
        <w:t>2. Создание «живого лабиринта»:</w:t>
      </w:r>
    </w:p>
    <w:p w:rsidR="00BF3F2A" w:rsidRDefault="00BF3F2A" w:rsidP="00BF3F2A">
      <w:r>
        <w:t xml:space="preserve">   · Леший и Кот Матвей хаотично расставляют по залу часть детей (примерно 7-10 человек), которые будут неподвижными «ёлочками».</w:t>
      </w:r>
    </w:p>
    <w:p w:rsidR="00BF3F2A" w:rsidRDefault="00BF3F2A" w:rsidP="00BF3F2A">
      <w:r>
        <w:t xml:space="preserve">   · «Ёлочки» встают, расставив ноги немного шире плеч (это «ствол») и раскинув руки в стороны (это «ветки»). Проходить между ними можно, но нужно быть аккуратным.</w:t>
      </w:r>
    </w:p>
    <w:p w:rsidR="00BF3F2A" w:rsidRDefault="00BF3F2A" w:rsidP="00BF3F2A">
      <w:r>
        <w:t xml:space="preserve">   · Остальные дети вместе с Снегурочкой наблюдают.</w:t>
      </w:r>
    </w:p>
    <w:p w:rsidR="00BF3F2A" w:rsidRDefault="00BF3F2A" w:rsidP="00BF3F2A">
      <w:r>
        <w:t>3. Выбор «путника»:</w:t>
      </w:r>
    </w:p>
    <w:p w:rsidR="00BF3F2A" w:rsidRDefault="00BF3F2A" w:rsidP="00BF3F2A">
      <w:r>
        <w:t xml:space="preserve">   · Леший выбирает одного смелого ребенка-«путника»: «Ну-ка, кто у нас самый смелый? Вот ты попробуй пройди через мой лабиринт!»</w:t>
      </w:r>
    </w:p>
    <w:p w:rsidR="00BF3F2A" w:rsidRDefault="00BF3F2A" w:rsidP="00BF3F2A">
      <w:r>
        <w:t xml:space="preserve">   · Леший завязывает ему глаза (или просто просит закрыть глаза руками, если ребенок стесняется). Это главный игрок.</w:t>
      </w:r>
    </w:p>
    <w:p w:rsidR="00BF3F2A" w:rsidRDefault="00BF3F2A" w:rsidP="00BF3F2A">
      <w:r>
        <w:t>4. Прохождение лабиринта:</w:t>
      </w:r>
    </w:p>
    <w:p w:rsidR="00BF3F2A" w:rsidRDefault="00BF3F2A" w:rsidP="00BF3F2A">
      <w:r>
        <w:t xml:space="preserve">   · Задача «путника»: с завязанными глазами пройти от одного конца зала до другого, не задев ни одну «ёлочку».</w:t>
      </w:r>
    </w:p>
    <w:p w:rsidR="00BF3F2A" w:rsidRDefault="00BF3F2A" w:rsidP="00BF3F2A">
      <w:r>
        <w:t xml:space="preserve">   · Задача остальных детей («ёлочек» и зрителей): дружно и громко помогать «путнику» голосом.</w:t>
      </w:r>
    </w:p>
    <w:p w:rsidR="00BF3F2A" w:rsidRDefault="00BF3F2A" w:rsidP="00BF3F2A">
      <w:r>
        <w:t xml:space="preserve">   · Леший дает команду: «А ну-ка, ёлочки, помогайте путнику! Подсказывайте ему, куда идти!»</w:t>
      </w:r>
    </w:p>
    <w:p w:rsidR="00BF3F2A" w:rsidRDefault="00BF3F2A" w:rsidP="00BF3F2A">
      <w:r>
        <w:t xml:space="preserve">   · Дети хором начинают подсказывать командами:</w:t>
      </w:r>
    </w:p>
    <w:p w:rsidR="00BF3F2A" w:rsidRDefault="00BF3F2A" w:rsidP="00BF3F2A">
      <w:r>
        <w:t xml:space="preserve">     · «Иди прямо!»</w:t>
      </w:r>
    </w:p>
    <w:p w:rsidR="00BF3F2A" w:rsidRDefault="00BF3F2A" w:rsidP="00BF3F2A">
      <w:r>
        <w:t xml:space="preserve">     · «Осторожно, справа ёлка! Обойди!»</w:t>
      </w:r>
    </w:p>
    <w:p w:rsidR="00BF3F2A" w:rsidRDefault="00BF3F2A" w:rsidP="00BF3F2A">
      <w:r>
        <w:t xml:space="preserve">     · «Шаг влево! Еще немножко!»</w:t>
      </w:r>
    </w:p>
    <w:p w:rsidR="00BF3F2A" w:rsidRDefault="00BF3F2A" w:rsidP="00BF3F2A">
      <w:r>
        <w:t xml:space="preserve">     · «Стой! Впереди препятствие!»</w:t>
      </w:r>
    </w:p>
    <w:p w:rsidR="00BF3F2A" w:rsidRDefault="00BF3F2A" w:rsidP="00BF3F2A">
      <w:r>
        <w:lastRenderedPageBreak/>
        <w:t xml:space="preserve">   · Кот Матвей может пытаться сбить с толку, </w:t>
      </w:r>
      <w:proofErr w:type="gramStart"/>
      <w:r>
        <w:t>говоря</w:t>
      </w:r>
      <w:proofErr w:type="gramEnd"/>
      <w:r>
        <w:t xml:space="preserve"> «Мяу-мяу, иди на мой голосок!», но дети обычно начинают кричать еще громче: «Не слушай его! Иди к нам!»</w:t>
      </w:r>
    </w:p>
    <w:p w:rsidR="00BF3F2A" w:rsidRDefault="00BF3F2A" w:rsidP="00BF3F2A">
      <w:r>
        <w:t>5. Завершение раунда и смена игрока:</w:t>
      </w:r>
    </w:p>
    <w:p w:rsidR="00BF3F2A" w:rsidRDefault="00BF3F2A" w:rsidP="00BF3F2A">
      <w:r>
        <w:t xml:space="preserve">   · Когда «путник» успешно доходит до конца, все ему хлопают и кричат «Ура!».</w:t>
      </w:r>
    </w:p>
    <w:p w:rsidR="00BF3F2A" w:rsidRDefault="00BF3F2A" w:rsidP="00BF3F2A">
      <w:r>
        <w:t xml:space="preserve">   · Леший хвалит его: «Молодец! Не ожидал, что ты мой лабиринт одолеешь!»</w:t>
      </w:r>
    </w:p>
    <w:p w:rsidR="00BF3F2A" w:rsidRDefault="00BF3F2A" w:rsidP="00BF3F2A">
      <w:r>
        <w:t xml:space="preserve">   · Игра повторяется еще 1-2 раза с другими «путниками», чтобы дать поучаствовать нескольким детям.</w:t>
      </w:r>
    </w:p>
    <w:p w:rsidR="00BF3F2A" w:rsidRDefault="00BF3F2A" w:rsidP="00BF3F2A"/>
    <w:p w:rsidR="00BF3F2A" w:rsidRDefault="00BF3F2A" w:rsidP="00BF3F2A">
      <w:r>
        <w:t>Важные моменты для актеров:</w:t>
      </w:r>
    </w:p>
    <w:p w:rsidR="00BF3F2A" w:rsidRDefault="00BF3F2A" w:rsidP="00BF3F2A"/>
    <w:p w:rsidR="00BF3F2A" w:rsidRDefault="00BF3F2A" w:rsidP="00BF3F2A">
      <w:r>
        <w:t>· Безопасность: Следите, чтобы «путник» не шел слишком быстро и не упал. Ведущая или Снегурочка могут страховать его сбоку.</w:t>
      </w:r>
    </w:p>
    <w:p w:rsidR="00BF3F2A" w:rsidRDefault="00BF3F2A" w:rsidP="00BF3F2A">
      <w:r>
        <w:t>· Вовлеченность: Леший и Кот должны эмоционально комментировать процесс: «Ой, чуть не задел ветку!», «Ай да молодец, ловко увернулся!»</w:t>
      </w:r>
    </w:p>
    <w:p w:rsidR="00BF3F2A" w:rsidRDefault="00BF3F2A" w:rsidP="00BF3F2A">
      <w:r>
        <w:t>· Положительный финал: Даже если ребенок задел «ёлочку», это не значит, что он проиграл. Леший говорит: «Ничего, ёлочка прощает, она же не простая, а волшебная! Иди дальше!»</w:t>
      </w:r>
    </w:p>
    <w:p w:rsidR="00BF3F2A" w:rsidRDefault="00BF3F2A" w:rsidP="00BF3F2A">
      <w:r>
        <w:t>· Длительность: Вся игра должна занимать не более 5 минут, чтобы не затягивать утренник и сохранить интерес.</w:t>
      </w:r>
    </w:p>
    <w:p w:rsidR="00BF3F2A" w:rsidRDefault="00BF3F2A" w:rsidP="00BF3F2A"/>
    <w:sectPr w:rsidR="00BF3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F5CDC"/>
    <w:multiLevelType w:val="hybridMultilevel"/>
    <w:tmpl w:val="574C7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41"/>
    <w:rsid w:val="0004719D"/>
    <w:rsid w:val="00070CBF"/>
    <w:rsid w:val="00110841"/>
    <w:rsid w:val="002C083D"/>
    <w:rsid w:val="002D5C9E"/>
    <w:rsid w:val="003C5570"/>
    <w:rsid w:val="00720B9B"/>
    <w:rsid w:val="009364EA"/>
    <w:rsid w:val="0095282D"/>
    <w:rsid w:val="00BF3F2A"/>
    <w:rsid w:val="00C50DF2"/>
    <w:rsid w:val="00CA1F66"/>
    <w:rsid w:val="00EF5905"/>
    <w:rsid w:val="00E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3C1EA"/>
  <w15:chartTrackingRefBased/>
  <w15:docId w15:val="{2FBE1DFE-20AB-410C-BE2C-6E8BAE4B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Дмитриевич</dc:creator>
  <cp:keywords/>
  <dc:description/>
  <cp:lastModifiedBy>Олег Дмитриевич</cp:lastModifiedBy>
  <cp:revision>12</cp:revision>
  <dcterms:created xsi:type="dcterms:W3CDTF">2025-10-01T19:45:00Z</dcterms:created>
  <dcterms:modified xsi:type="dcterms:W3CDTF">2025-10-01T19:57:00Z</dcterms:modified>
</cp:coreProperties>
</file>