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4C0" w:rsidRDefault="00C224C0" w:rsidP="00C224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Ребята! Сегодня мы с вами поговорим 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Государственном</w:t>
      </w:r>
      <w:r>
        <w:rPr>
          <w:rFonts w:ascii="Arial" w:hAnsi="Arial" w:cs="Arial"/>
          <w:color w:val="111111"/>
          <w:sz w:val="27"/>
          <w:szCs w:val="27"/>
        </w:rPr>
        <w:t> символе нашей страны. Я вам загадаю загадку и отгадав её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вы узнаете </w:t>
      </w: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каком символе мы будем с вами говорить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C224C0" w:rsidRDefault="00C224C0" w:rsidP="00C224C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-На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парад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когда идём,</w:t>
      </w:r>
    </w:p>
    <w:p w:rsidR="00C224C0" w:rsidRDefault="00C224C0" w:rsidP="00C224C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 его с собой берём,</w:t>
      </w:r>
    </w:p>
    <w:p w:rsidR="00C224C0" w:rsidRDefault="00C224C0" w:rsidP="00C224C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Без него нельзя никак,</w:t>
      </w:r>
    </w:p>
    <w:p w:rsidR="00C224C0" w:rsidRDefault="00C224C0" w:rsidP="00C224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Это наш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Российский</w:t>
      </w:r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флаг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C224C0" w:rsidRDefault="00C224C0" w:rsidP="00C224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Правильно, сегодня мы с вами будем говорить о нашем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флаге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224C0" w:rsidRDefault="00C224C0" w:rsidP="00C224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День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российского флага</w:t>
      </w:r>
      <w:r>
        <w:rPr>
          <w:rFonts w:ascii="Arial" w:hAnsi="Arial" w:cs="Arial"/>
          <w:color w:val="111111"/>
          <w:sz w:val="27"/>
          <w:szCs w:val="27"/>
        </w:rPr>
        <w:t> отмечают ежегодно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России 22 августа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224C0" w:rsidRDefault="00C224C0" w:rsidP="00C224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Флаг - это символ государства</w:t>
      </w:r>
      <w:r>
        <w:rPr>
          <w:rFonts w:ascii="Arial" w:hAnsi="Arial" w:cs="Arial"/>
          <w:color w:val="111111"/>
          <w:sz w:val="27"/>
          <w:szCs w:val="27"/>
        </w:rPr>
        <w:t>. Все страны мира, все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государства имеют свои флаги</w:t>
      </w:r>
      <w:r>
        <w:rPr>
          <w:rFonts w:ascii="Arial" w:hAnsi="Arial" w:cs="Arial"/>
          <w:color w:val="111111"/>
          <w:sz w:val="27"/>
          <w:szCs w:val="27"/>
        </w:rPr>
        <w:t>, которые являются отличительным знаком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государства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224C0" w:rsidRDefault="00C224C0" w:rsidP="00C224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Давайте с Вами рассмотрим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российский флаг</w:t>
      </w:r>
      <w:r>
        <w:rPr>
          <w:rFonts w:ascii="Arial" w:hAnsi="Arial" w:cs="Arial"/>
          <w:color w:val="111111"/>
          <w:sz w:val="27"/>
          <w:szCs w:val="27"/>
        </w:rPr>
        <w:t> и внимательно посмотрим какие цвета расположены на нашем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флаге</w:t>
      </w:r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224C0" w:rsidRDefault="00C224C0" w:rsidP="00C224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Правильно. Что же означают эти цвета? Белый цвет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флага</w:t>
      </w:r>
      <w:r>
        <w:rPr>
          <w:rFonts w:ascii="Arial" w:hAnsi="Arial" w:cs="Arial"/>
          <w:color w:val="111111"/>
          <w:sz w:val="27"/>
          <w:szCs w:val="27"/>
        </w:rPr>
        <w:t> символизирует мир чистоту правду и благородство. Синий цвет - символ неба целомудрия, Верности. Красный цвет символизирует отвагу, защиту веры и бедных, героизм, великодушия, кровь, пожертвование, огонь. Я вам прочитаю стихотворение,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а вы попытаетесь его запомнить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C224C0" w:rsidRDefault="00C224C0" w:rsidP="00C224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Флаг России - 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триколор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</w:t>
      </w:r>
    </w:p>
    <w:p w:rsidR="00C224C0" w:rsidRDefault="00C224C0" w:rsidP="00C224C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Три полоски ловят взор.</w:t>
      </w:r>
    </w:p>
    <w:p w:rsidR="00C224C0" w:rsidRDefault="00C224C0" w:rsidP="00C224C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И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у каждой свой цвет</w:t>
      </w:r>
      <w:proofErr w:type="gramEnd"/>
      <w:r>
        <w:rPr>
          <w:rFonts w:ascii="Arial" w:hAnsi="Arial" w:cs="Arial"/>
          <w:color w:val="111111"/>
          <w:sz w:val="27"/>
          <w:szCs w:val="27"/>
        </w:rPr>
        <w:t>,</w:t>
      </w:r>
    </w:p>
    <w:p w:rsidR="00C224C0" w:rsidRDefault="00C224C0" w:rsidP="00C224C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у цвета свой секрет.</w:t>
      </w:r>
    </w:p>
    <w:p w:rsidR="00C224C0" w:rsidRDefault="00C224C0" w:rsidP="00C224C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Белый мир и чистота,</w:t>
      </w:r>
    </w:p>
    <w:p w:rsidR="00C224C0" w:rsidRDefault="00C224C0" w:rsidP="00C224C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Синей верность небеса,</w:t>
      </w:r>
    </w:p>
    <w:p w:rsidR="00C224C0" w:rsidRDefault="00C224C0" w:rsidP="00C224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Красной мужество отвага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Вот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цвета родного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флага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224C0" w:rsidRDefault="00C224C0" w:rsidP="00C224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Ребята, Скажите где мы можем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видеть наш флаг</w:t>
      </w:r>
      <w:r>
        <w:rPr>
          <w:rFonts w:ascii="Arial" w:hAnsi="Arial" w:cs="Arial"/>
          <w:color w:val="111111"/>
          <w:sz w:val="27"/>
          <w:szCs w:val="27"/>
        </w:rPr>
        <w:t>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</w:t>
      </w:r>
    </w:p>
    <w:p w:rsidR="00C224C0" w:rsidRDefault="00C224C0" w:rsidP="00C224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Наш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Российский флаг</w:t>
      </w:r>
      <w:r>
        <w:rPr>
          <w:rFonts w:ascii="Arial" w:hAnsi="Arial" w:cs="Arial"/>
          <w:color w:val="111111"/>
          <w:sz w:val="27"/>
          <w:szCs w:val="27"/>
        </w:rPr>
        <w:t> мы видим на административных зданиях, в праздничные дни на улицах города или во время спортивных соревнований.</w:t>
      </w:r>
    </w:p>
    <w:p w:rsidR="00C224C0" w:rsidRDefault="00C224C0" w:rsidP="00C224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Продуктивная деятельность</w:t>
      </w:r>
      <w:r>
        <w:rPr>
          <w:rFonts w:ascii="Arial" w:hAnsi="Arial" w:cs="Arial"/>
          <w:color w:val="111111"/>
          <w:sz w:val="27"/>
          <w:szCs w:val="27"/>
        </w:rPr>
        <w:t>: обрывная аппликации из салфеток "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Флаг моей Родины</w:t>
      </w:r>
      <w:r>
        <w:rPr>
          <w:rFonts w:ascii="Arial" w:hAnsi="Arial" w:cs="Arial"/>
          <w:color w:val="111111"/>
          <w:sz w:val="27"/>
          <w:szCs w:val="27"/>
        </w:rPr>
        <w:t>"</w:t>
      </w:r>
    </w:p>
    <w:p w:rsidR="00C224C0" w:rsidRDefault="00C224C0" w:rsidP="00C224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Рефлексия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C224C0" w:rsidRDefault="00C224C0" w:rsidP="00C224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-Вот такие замечательные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флаги</w:t>
      </w:r>
      <w:r>
        <w:rPr>
          <w:rFonts w:ascii="Arial" w:hAnsi="Arial" w:cs="Arial"/>
          <w:color w:val="111111"/>
          <w:sz w:val="27"/>
          <w:szCs w:val="27"/>
        </w:rPr>
        <w:t> у нас с вами получились.</w:t>
      </w:r>
    </w:p>
    <w:p w:rsidR="00C224C0" w:rsidRDefault="00C224C0" w:rsidP="00C224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Какого цвета полосы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российского флага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C224C0" w:rsidRDefault="00C224C0" w:rsidP="00C224C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-Что означает белый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цвет?Синий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>? Красный?</w:t>
      </w:r>
    </w:p>
    <w:p w:rsidR="00C224C0" w:rsidRDefault="00C224C0" w:rsidP="00C224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-Зачем стране нужен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государственный флаг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C224C0" w:rsidRDefault="00C224C0" w:rsidP="00C224C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-Где можно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видеть флаг России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9E725C" w:rsidRPr="00C224C0" w:rsidRDefault="009E725C" w:rsidP="00C224C0">
      <w:bookmarkStart w:id="0" w:name="_GoBack"/>
      <w:bookmarkEnd w:id="0"/>
    </w:p>
    <w:sectPr w:rsidR="009E725C" w:rsidRPr="00C22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6E"/>
    <w:rsid w:val="009E725C"/>
    <w:rsid w:val="00C224C0"/>
    <w:rsid w:val="00E8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5F4C6-7B90-44C2-B5C1-B700A3C6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39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рбт</dc:creator>
  <cp:keywords/>
  <dc:description/>
  <cp:lastModifiedBy>рбт</cp:lastModifiedBy>
  <cp:revision>2</cp:revision>
  <dcterms:created xsi:type="dcterms:W3CDTF">2026-01-23T16:40:00Z</dcterms:created>
  <dcterms:modified xsi:type="dcterms:W3CDTF">2026-01-23T16:44:00Z</dcterms:modified>
</cp:coreProperties>
</file>