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350C" w:rsidRPr="00F8350C" w:rsidRDefault="00F8350C" w:rsidP="00F8350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8350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Сценарий праздника </w:t>
      </w:r>
      <w:r w:rsidRPr="00F8350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F8350C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День </w:t>
      </w:r>
      <w:hyperlink r:id="rId5" w:tooltip="День семьи, Любви и Верности, 8 июля" w:history="1">
        <w:r w:rsidRPr="00F8350C">
          <w:rPr>
            <w:rFonts w:ascii="Arial" w:eastAsia="Times New Roman" w:hAnsi="Arial" w:cs="Arial"/>
            <w:b/>
            <w:bCs/>
            <w:i/>
            <w:iCs/>
            <w:color w:val="0088BB"/>
            <w:sz w:val="27"/>
            <w:szCs w:val="27"/>
            <w:bdr w:val="none" w:sz="0" w:space="0" w:color="auto" w:frame="1"/>
            <w:lang w:eastAsia="ru-RU"/>
          </w:rPr>
          <w:t>семьи любви и верности</w:t>
        </w:r>
      </w:hyperlink>
      <w:r w:rsidRPr="00F8350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</w:p>
    <w:p w:rsidR="00F8350C" w:rsidRPr="00F8350C" w:rsidRDefault="00F8350C" w:rsidP="00F8350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835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Под музыку выходит </w:t>
      </w:r>
      <w:r w:rsidRPr="00F8350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Ромашка</w:t>
      </w:r>
      <w:r w:rsidRPr="00F835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F8350C" w:rsidRPr="00F8350C" w:rsidRDefault="00F8350C" w:rsidP="00F8350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8350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Ромашка</w:t>
      </w:r>
      <w:r w:rsidRPr="00F835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F8350C" w:rsidRPr="00F8350C" w:rsidRDefault="00F8350C" w:rsidP="00F8350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835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Мой вам привет, ребята - </w:t>
      </w:r>
      <w:r w:rsidRPr="00F8350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дошколята</w:t>
      </w:r>
      <w:r w:rsidRPr="00F835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</w:t>
      </w:r>
    </w:p>
    <w:p w:rsidR="00F8350C" w:rsidRPr="00F8350C" w:rsidRDefault="00F8350C" w:rsidP="00F8350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835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Я – </w:t>
      </w:r>
      <w:r w:rsidRPr="00F8350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Ромашка</w:t>
      </w:r>
      <w:r w:rsidRPr="00F835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я – солнышком богато!</w:t>
      </w:r>
    </w:p>
    <w:p w:rsidR="00F8350C" w:rsidRPr="00F8350C" w:rsidRDefault="00F8350C" w:rsidP="00F8350C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835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Мои цветы – в венке горят,</w:t>
      </w:r>
    </w:p>
    <w:p w:rsidR="00F8350C" w:rsidRPr="00F8350C" w:rsidRDefault="00F8350C" w:rsidP="00F8350C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835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Цветы живые - это мой наряд!</w:t>
      </w:r>
    </w:p>
    <w:p w:rsidR="00F8350C" w:rsidRPr="00F8350C" w:rsidRDefault="00F8350C" w:rsidP="00F8350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835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Белая </w:t>
      </w:r>
      <w:r w:rsidRPr="00F8350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ромашка - символ семьи</w:t>
      </w:r>
      <w:r w:rsidRPr="00F835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</w:p>
    <w:p w:rsidR="00F8350C" w:rsidRPr="00F8350C" w:rsidRDefault="00F8350C" w:rsidP="00F8350C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835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Маленькие дети – мои лепестки! </w:t>
      </w:r>
    </w:p>
    <w:p w:rsidR="00F8350C" w:rsidRPr="00F8350C" w:rsidRDefault="00F8350C" w:rsidP="00F8350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835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Сегодня мы отмечаем с вами Всемирный </w:t>
      </w:r>
      <w:r w:rsidRPr="00F8350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день Семьи</w:t>
      </w:r>
      <w:r w:rsidRPr="00F835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F8350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любви и верности</w:t>
      </w:r>
      <w:r w:rsidRPr="00F835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</w:t>
      </w:r>
    </w:p>
    <w:p w:rsidR="00F8350C" w:rsidRPr="00F8350C" w:rsidRDefault="00F8350C" w:rsidP="00F8350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835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Дети, а вы знаете, что такое </w:t>
      </w:r>
      <w:r w:rsidRPr="00F8350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семья</w:t>
      </w:r>
      <w:r w:rsidRPr="00F835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 </w:t>
      </w:r>
      <w:r w:rsidRPr="00F8350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Семья – это мир</w:t>
      </w:r>
      <w:r w:rsidRPr="00F835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где царит любовь, преданность и взаимопонимание. Это одни на всех радости, печали, привычки и традиции.</w:t>
      </w:r>
    </w:p>
    <w:p w:rsidR="00F8350C" w:rsidRPr="00F8350C" w:rsidRDefault="00F8350C" w:rsidP="00F8350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8350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День семьи</w:t>
      </w:r>
      <w:r w:rsidRPr="00F835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F8350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любви и верности отмечается 8 июля</w:t>
      </w:r>
      <w:r w:rsidRPr="00F835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F8350C" w:rsidRPr="00F8350C" w:rsidRDefault="00F8350C" w:rsidP="00F8350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835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8 июля почитают память святых </w:t>
      </w:r>
      <w:r w:rsidRPr="00F8350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благоверных</w:t>
      </w:r>
      <w:r w:rsidRPr="00F835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 князей Петра и </w:t>
      </w:r>
      <w:proofErr w:type="spellStart"/>
      <w:r w:rsidRPr="00F835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Февронии</w:t>
      </w:r>
      <w:proofErr w:type="spellEnd"/>
      <w:r w:rsidRPr="00F835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Муромских – покровителей семейного счастья, </w:t>
      </w:r>
      <w:r w:rsidRPr="00F8350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любви и верности</w:t>
      </w:r>
      <w:r w:rsidRPr="00F835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F8350C" w:rsidRPr="00F8350C" w:rsidRDefault="00F8350C" w:rsidP="00F8350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835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Символом Дня </w:t>
      </w:r>
      <w:r w:rsidRPr="00F8350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семьи</w:t>
      </w:r>
      <w:r w:rsidRPr="00F835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F8350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любви и верности</w:t>
      </w:r>
      <w:r w:rsidRPr="00F835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является простой русский цветок – </w:t>
      </w:r>
      <w:r w:rsidRPr="00F8350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ромашка</w:t>
      </w:r>
      <w:r w:rsidRPr="00F835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F8350C" w:rsidRPr="00F8350C" w:rsidRDefault="00F8350C" w:rsidP="00F8350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8350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Ромашка стала символом любви и верности</w:t>
      </w:r>
      <w:r w:rsidRPr="00F835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– цветком русских полей и лугов. </w:t>
      </w:r>
      <w:r w:rsidRPr="00F8350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Ромашка</w:t>
      </w:r>
      <w:r w:rsidRPr="00F835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самым прямым образом относится к </w:t>
      </w:r>
      <w:r w:rsidRPr="00F8350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любви</w:t>
      </w:r>
      <w:r w:rsidRPr="00F835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Кто знает, как?</w:t>
      </w:r>
    </w:p>
    <w:p w:rsidR="00F8350C" w:rsidRPr="00F8350C" w:rsidRDefault="00F8350C" w:rsidP="00F8350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8350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F835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На </w:t>
      </w:r>
      <w:r w:rsidRPr="00F8350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ромашках гадают </w:t>
      </w:r>
      <w:r w:rsidRPr="00F8350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«любит»</w:t>
      </w:r>
      <w:r w:rsidRPr="00F835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F8350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«не любит»</w:t>
      </w:r>
      <w:r w:rsidRPr="00F835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F8350C" w:rsidRPr="00F8350C" w:rsidRDefault="00F8350C" w:rsidP="00F8350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F8350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Ромашка</w:t>
      </w:r>
      <w:r w:rsidRPr="00F835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:</w:t>
      </w:r>
      <w:proofErr w:type="gramEnd"/>
      <w:r w:rsidRPr="00F835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Давайте начнём наш </w:t>
      </w:r>
      <w:r w:rsidRPr="00F8350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праздник с зарядки</w:t>
      </w:r>
      <w:r w:rsidRPr="00F835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Подвигаемся. Все дружно вставайте и делать зарядку начинайте.</w:t>
      </w:r>
    </w:p>
    <w:p w:rsidR="00F8350C" w:rsidRPr="00F8350C" w:rsidRDefault="00F8350C" w:rsidP="00F8350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835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Зарядка </w:t>
      </w:r>
      <w:r w:rsidRPr="00F8350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«Самолёт»</w:t>
      </w:r>
      <w:r w:rsidRPr="00F835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F8350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(музыкальная)</w:t>
      </w:r>
    </w:p>
    <w:p w:rsidR="00F8350C" w:rsidRPr="00F8350C" w:rsidRDefault="00F8350C" w:rsidP="00F8350C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835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Смотрите в небе самолет,</w:t>
      </w:r>
    </w:p>
    <w:p w:rsidR="00F8350C" w:rsidRPr="00F8350C" w:rsidRDefault="00F8350C" w:rsidP="00F8350C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835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в самолете том пилот</w:t>
      </w:r>
    </w:p>
    <w:p w:rsidR="00F8350C" w:rsidRPr="00F8350C" w:rsidRDefault="00F8350C" w:rsidP="00F8350C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835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Штурвалом ловко управляет</w:t>
      </w:r>
    </w:p>
    <w:p w:rsidR="00F8350C" w:rsidRPr="00F8350C" w:rsidRDefault="00F8350C" w:rsidP="00F8350C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835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между облаков летает</w:t>
      </w:r>
    </w:p>
    <w:p w:rsidR="00F8350C" w:rsidRPr="00F8350C" w:rsidRDefault="00F8350C" w:rsidP="00F8350C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835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Под самолетом то гора,</w:t>
      </w:r>
    </w:p>
    <w:p w:rsidR="00F8350C" w:rsidRPr="00F8350C" w:rsidRDefault="00F8350C" w:rsidP="00F8350C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835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То лес дремучий, то нора,</w:t>
      </w:r>
    </w:p>
    <w:p w:rsidR="00F8350C" w:rsidRPr="00F8350C" w:rsidRDefault="00F8350C" w:rsidP="00F8350C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835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То в небо дивится народ,</w:t>
      </w:r>
    </w:p>
    <w:p w:rsidR="00F8350C" w:rsidRPr="00F8350C" w:rsidRDefault="00F8350C" w:rsidP="00F8350C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835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То зайцы водят хоровод</w:t>
      </w:r>
    </w:p>
    <w:p w:rsidR="00F8350C" w:rsidRPr="00F8350C" w:rsidRDefault="00F8350C" w:rsidP="00F835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350C" w:rsidRPr="00F8350C" w:rsidRDefault="00F8350C" w:rsidP="00F8350C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835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 xml:space="preserve">Молодцы ребята. А вы любите отгадывать загадки. Тогда слушайте внимательно. </w:t>
      </w:r>
      <w:proofErr w:type="spellStart"/>
      <w:proofErr w:type="gramStart"/>
      <w:r w:rsidRPr="00F835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Воспитатели,гости</w:t>
      </w:r>
      <w:proofErr w:type="spellEnd"/>
      <w:proofErr w:type="gramEnd"/>
      <w:r w:rsidRPr="00F835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тоже помогайте нам!</w:t>
      </w:r>
    </w:p>
    <w:p w:rsidR="00F8350C" w:rsidRPr="00F8350C" w:rsidRDefault="00F8350C" w:rsidP="00F8350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835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Конкурс </w:t>
      </w:r>
      <w:r w:rsidRPr="00F8350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proofErr w:type="spellStart"/>
      <w:r w:rsidRPr="00F8350C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СемьЯ</w:t>
      </w:r>
      <w:proofErr w:type="spellEnd"/>
      <w:r w:rsidRPr="00F8350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F835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F8350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- угадайте загадки</w:t>
      </w:r>
      <w:r w:rsidRPr="00F835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F8350C" w:rsidRPr="00F8350C" w:rsidRDefault="00F8350C" w:rsidP="00F8350C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835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Без чего на белом свете</w:t>
      </w:r>
    </w:p>
    <w:p w:rsidR="00F8350C" w:rsidRPr="00F8350C" w:rsidRDefault="00F8350C" w:rsidP="00F8350C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835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Взрослым не прожить и детям?</w:t>
      </w:r>
    </w:p>
    <w:p w:rsidR="00F8350C" w:rsidRPr="00F8350C" w:rsidRDefault="00F8350C" w:rsidP="00F8350C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835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Кто поддержит вас, друзья?</w:t>
      </w:r>
    </w:p>
    <w:p w:rsidR="00F8350C" w:rsidRPr="00F8350C" w:rsidRDefault="00F8350C" w:rsidP="00F8350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835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Ваша дружная… </w:t>
      </w:r>
      <w:r w:rsidRPr="00F8350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</w:t>
      </w:r>
      <w:r w:rsidRPr="00F8350C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Семья</w:t>
      </w:r>
      <w:r w:rsidRPr="00F8350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)</w:t>
      </w:r>
    </w:p>
    <w:p w:rsidR="00F8350C" w:rsidRPr="00F8350C" w:rsidRDefault="00F8350C" w:rsidP="00F8350C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835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Кто стирает, варит, шьет,</w:t>
      </w:r>
    </w:p>
    <w:p w:rsidR="00F8350C" w:rsidRPr="00F8350C" w:rsidRDefault="00F8350C" w:rsidP="00F8350C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835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 работе устает,</w:t>
      </w:r>
    </w:p>
    <w:p w:rsidR="00F8350C" w:rsidRPr="00F8350C" w:rsidRDefault="00F8350C" w:rsidP="00F8350C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835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Просыпается так </w:t>
      </w:r>
      <w:proofErr w:type="gramStart"/>
      <w:r w:rsidRPr="00F835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рано?-</w:t>
      </w:r>
      <w:proofErr w:type="gramEnd"/>
    </w:p>
    <w:p w:rsidR="00F8350C" w:rsidRPr="00F8350C" w:rsidRDefault="00F8350C" w:rsidP="00F8350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835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Лишь заботливая </w:t>
      </w:r>
      <w:proofErr w:type="gramStart"/>
      <w:r w:rsidRPr="00F835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мама….</w:t>
      </w:r>
      <w:proofErr w:type="gramEnd"/>
      <w:r w:rsidRPr="00F8350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(Мама)</w:t>
      </w:r>
    </w:p>
    <w:p w:rsidR="00F8350C" w:rsidRPr="00F8350C" w:rsidRDefault="00F8350C" w:rsidP="00F8350C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835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Кто не в шутку, а всерьёз</w:t>
      </w:r>
    </w:p>
    <w:p w:rsidR="00F8350C" w:rsidRPr="00F8350C" w:rsidRDefault="00F8350C" w:rsidP="00F8350C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835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Нас забить научит гвоздь?</w:t>
      </w:r>
    </w:p>
    <w:p w:rsidR="00F8350C" w:rsidRPr="00F8350C" w:rsidRDefault="00F8350C" w:rsidP="00F8350C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835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Кто научит смелым быть?</w:t>
      </w:r>
    </w:p>
    <w:p w:rsidR="00F8350C" w:rsidRPr="00F8350C" w:rsidRDefault="00F8350C" w:rsidP="00F8350C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835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 велика упав, не ныть,</w:t>
      </w:r>
    </w:p>
    <w:p w:rsidR="00F8350C" w:rsidRPr="00F8350C" w:rsidRDefault="00F8350C" w:rsidP="00F8350C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835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коленку расцарапав,</w:t>
      </w:r>
    </w:p>
    <w:p w:rsidR="00F8350C" w:rsidRPr="00F8350C" w:rsidRDefault="00F8350C" w:rsidP="00F8350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835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Не реветь? </w:t>
      </w:r>
      <w:proofErr w:type="gramStart"/>
      <w:r w:rsidRPr="00F835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Конечно, ….</w:t>
      </w:r>
      <w:proofErr w:type="gramEnd"/>
      <w:r w:rsidRPr="00F8350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(папа)</w:t>
      </w:r>
    </w:p>
    <w:p w:rsidR="00F8350C" w:rsidRPr="00F8350C" w:rsidRDefault="00F8350C" w:rsidP="00F835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F8350C" w:rsidRPr="00F8350C" w:rsidRDefault="00F8350C" w:rsidP="00F8350C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835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Я у мамы не один,</w:t>
      </w:r>
    </w:p>
    <w:p w:rsidR="00F8350C" w:rsidRPr="00F8350C" w:rsidRDefault="00F8350C" w:rsidP="00F8350C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835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 неё ещё есть сын,</w:t>
      </w:r>
    </w:p>
    <w:p w:rsidR="00F8350C" w:rsidRPr="00F8350C" w:rsidRDefault="00F8350C" w:rsidP="00F8350C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835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Рядом с ним я маловат,</w:t>
      </w:r>
    </w:p>
    <w:p w:rsidR="00F8350C" w:rsidRPr="00F8350C" w:rsidRDefault="00F8350C" w:rsidP="00F8350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835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Для меня он — старший … </w:t>
      </w:r>
      <w:r w:rsidRPr="00F8350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(брат)</w:t>
      </w:r>
    </w:p>
    <w:p w:rsidR="00F8350C" w:rsidRPr="00F8350C" w:rsidRDefault="00F8350C" w:rsidP="00F8350C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835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Кто любит и меня и братца,</w:t>
      </w:r>
    </w:p>
    <w:p w:rsidR="00F8350C" w:rsidRPr="00F8350C" w:rsidRDefault="00F8350C" w:rsidP="00F8350C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835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Но больше любит </w:t>
      </w:r>
      <w:proofErr w:type="gramStart"/>
      <w:r w:rsidRPr="00F835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наряжаться?-</w:t>
      </w:r>
      <w:proofErr w:type="gramEnd"/>
    </w:p>
    <w:p w:rsidR="00F8350C" w:rsidRPr="00F8350C" w:rsidRDefault="00F8350C" w:rsidP="00F8350C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835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Очень модная девчонка-</w:t>
      </w:r>
    </w:p>
    <w:p w:rsidR="00F8350C" w:rsidRPr="00F8350C" w:rsidRDefault="00F8350C" w:rsidP="00F8350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835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Моя старшая </w:t>
      </w:r>
      <w:r w:rsidRPr="00F8350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(Сестренка)</w:t>
      </w:r>
    </w:p>
    <w:p w:rsidR="00F8350C" w:rsidRPr="00F8350C" w:rsidRDefault="00F8350C" w:rsidP="00F8350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8350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Ароматное варенье</w:t>
      </w:r>
      <w:r w:rsidRPr="00F835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</w:p>
    <w:p w:rsidR="00F8350C" w:rsidRPr="00F8350C" w:rsidRDefault="00F8350C" w:rsidP="00F8350C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835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Пироги на угощенье,</w:t>
      </w:r>
    </w:p>
    <w:p w:rsidR="00F8350C" w:rsidRPr="00F8350C" w:rsidRDefault="00F8350C" w:rsidP="00F8350C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835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Вкусные оладушки</w:t>
      </w:r>
    </w:p>
    <w:p w:rsidR="00F8350C" w:rsidRPr="00F8350C" w:rsidRDefault="00F8350C" w:rsidP="00F8350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835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 любимой. </w:t>
      </w:r>
      <w:r w:rsidRPr="00F8350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(бабушки)</w:t>
      </w:r>
    </w:p>
    <w:p w:rsidR="00F8350C" w:rsidRPr="00F8350C" w:rsidRDefault="00F8350C" w:rsidP="00F8350C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835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Он трудился не от скуки,</w:t>
      </w:r>
    </w:p>
    <w:p w:rsidR="00F8350C" w:rsidRPr="00F8350C" w:rsidRDefault="00F8350C" w:rsidP="00F8350C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835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 него в мозолях руки,</w:t>
      </w:r>
    </w:p>
    <w:p w:rsidR="00F8350C" w:rsidRPr="00F8350C" w:rsidRDefault="00F8350C" w:rsidP="00F8350C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835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теперь он стар и сед</w:t>
      </w:r>
    </w:p>
    <w:p w:rsidR="00F8350C" w:rsidRPr="00F8350C" w:rsidRDefault="00F8350C" w:rsidP="00F8350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835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Мой родной, любимый. </w:t>
      </w:r>
      <w:r w:rsidRPr="00F8350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(дед)</w:t>
      </w:r>
    </w:p>
    <w:p w:rsidR="00F8350C" w:rsidRPr="00F8350C" w:rsidRDefault="00F8350C" w:rsidP="00F8350C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835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Вот ведь дело-то какое…</w:t>
      </w:r>
    </w:p>
    <w:p w:rsidR="00F8350C" w:rsidRPr="00F8350C" w:rsidRDefault="00F8350C" w:rsidP="00F8350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835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Нас не семеро, </w:t>
      </w:r>
      <w:r w:rsidRPr="00F8350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а трое</w:t>
      </w:r>
      <w:r w:rsidRPr="00F835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F8350C" w:rsidRPr="00F8350C" w:rsidRDefault="00F8350C" w:rsidP="00F8350C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835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Папа, Мамочка и я,</w:t>
      </w:r>
    </w:p>
    <w:p w:rsidR="00F8350C" w:rsidRPr="00F8350C" w:rsidRDefault="00F8350C" w:rsidP="00F8350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835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Но все вместе мы — … </w:t>
      </w:r>
      <w:r w:rsidRPr="00F8350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</w:t>
      </w:r>
      <w:r w:rsidRPr="00F8350C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семья</w:t>
      </w:r>
      <w:r w:rsidRPr="00F8350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)</w:t>
      </w:r>
    </w:p>
    <w:p w:rsidR="00F8350C" w:rsidRPr="00F8350C" w:rsidRDefault="00F8350C" w:rsidP="00F8350C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835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Молодцы, ребятки, все загадки отгадали</w:t>
      </w:r>
    </w:p>
    <w:p w:rsidR="00F8350C" w:rsidRPr="00F8350C" w:rsidRDefault="00F8350C" w:rsidP="00F8350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F8350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Ромашка</w:t>
      </w:r>
      <w:r w:rsidRPr="00F835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:</w:t>
      </w:r>
      <w:proofErr w:type="gramEnd"/>
      <w:r w:rsidRPr="00F835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Ни один </w:t>
      </w:r>
      <w:r w:rsidRPr="00F8350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праздник</w:t>
      </w:r>
      <w:r w:rsidRPr="00F835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не обходится без гостей. Встречайте!</w:t>
      </w:r>
    </w:p>
    <w:p w:rsidR="00F8350C" w:rsidRPr="00F8350C" w:rsidRDefault="00F8350C" w:rsidP="00F8350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835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Под музыку входит </w:t>
      </w:r>
      <w:r w:rsidRPr="00F8350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домовенок Кузя</w:t>
      </w:r>
      <w:r w:rsidRPr="00F835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F8350C" w:rsidRPr="00F8350C" w:rsidRDefault="00F8350C" w:rsidP="00F8350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8350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Кузя</w:t>
      </w:r>
      <w:r w:rsidRPr="00F835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F8350C" w:rsidRPr="00F8350C" w:rsidRDefault="00F8350C" w:rsidP="00F8350C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835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Здравствуйте ребятишки!</w:t>
      </w:r>
    </w:p>
    <w:p w:rsidR="00F8350C" w:rsidRPr="00F8350C" w:rsidRDefault="00F8350C" w:rsidP="00F8350C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835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Девчонки и мальчишки!</w:t>
      </w:r>
    </w:p>
    <w:p w:rsidR="00F8350C" w:rsidRPr="00F8350C" w:rsidRDefault="00F8350C" w:rsidP="00F8350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835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Я – веселый </w:t>
      </w:r>
      <w:r w:rsidRPr="00F8350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домовой</w:t>
      </w:r>
      <w:r w:rsidRPr="00F835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а зовут меня Кузьмой!</w:t>
      </w:r>
    </w:p>
    <w:p w:rsidR="00F8350C" w:rsidRPr="00F8350C" w:rsidRDefault="00F8350C" w:rsidP="00F8350C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835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 вам пришел сегодня я, чтоб поздравить вас, друзья!</w:t>
      </w:r>
    </w:p>
    <w:p w:rsidR="00F8350C" w:rsidRPr="00F8350C" w:rsidRDefault="00F8350C" w:rsidP="00F8350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835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Поздравляю с Днем </w:t>
      </w:r>
      <w:r w:rsidRPr="00F8350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Семьи</w:t>
      </w:r>
      <w:r w:rsidRPr="00F835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</w:t>
      </w:r>
    </w:p>
    <w:p w:rsidR="00F8350C" w:rsidRPr="00F8350C" w:rsidRDefault="00F8350C" w:rsidP="00F8350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835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Счастья вам, друзья, </w:t>
      </w:r>
      <w:r w:rsidRPr="00F8350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любви</w:t>
      </w:r>
      <w:r w:rsidRPr="00F835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</w:t>
      </w:r>
    </w:p>
    <w:p w:rsidR="00F8350C" w:rsidRPr="00F8350C" w:rsidRDefault="00F8350C" w:rsidP="00F8350C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835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Пусть улыбки и веселье</w:t>
      </w:r>
    </w:p>
    <w:p w:rsidR="00F8350C" w:rsidRPr="00F8350C" w:rsidRDefault="00F8350C" w:rsidP="00F8350C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835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Наполняют ваши дни!</w:t>
      </w:r>
    </w:p>
    <w:p w:rsidR="00F8350C" w:rsidRPr="00F8350C" w:rsidRDefault="00F8350C" w:rsidP="00F8350C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835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Вам желаю в мире жить,</w:t>
      </w:r>
    </w:p>
    <w:p w:rsidR="00F8350C" w:rsidRPr="00F8350C" w:rsidRDefault="00F8350C" w:rsidP="00F8350C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835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друг другом дорожить!</w:t>
      </w:r>
    </w:p>
    <w:p w:rsidR="00F8350C" w:rsidRPr="00F8350C" w:rsidRDefault="00F8350C" w:rsidP="00F8350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F8350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Ромашка</w:t>
      </w:r>
      <w:r w:rsidRPr="00F835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:</w:t>
      </w:r>
      <w:proofErr w:type="gramEnd"/>
      <w:r w:rsidRPr="00F835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Здравствуй, Кузя! Мы рады приветствовать тебя на нашем </w:t>
      </w:r>
      <w:r w:rsidRPr="00F8350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празднике</w:t>
      </w:r>
      <w:r w:rsidRPr="00F835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</w:t>
      </w:r>
    </w:p>
    <w:p w:rsidR="00F8350C" w:rsidRPr="00F8350C" w:rsidRDefault="00F8350C" w:rsidP="00F8350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8350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Кузя</w:t>
      </w:r>
      <w:r w:rsidRPr="00F835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Ребята, а как вы думаете, кто в </w:t>
      </w:r>
      <w:r w:rsidRPr="00F8350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семье главный – мама</w:t>
      </w:r>
      <w:r w:rsidRPr="00F835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 Папа? Дедушка? Бабушка?</w:t>
      </w:r>
    </w:p>
    <w:p w:rsidR="00F8350C" w:rsidRPr="00F8350C" w:rsidRDefault="00F8350C" w:rsidP="00F8350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F8350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Ромашка</w:t>
      </w:r>
      <w:r w:rsidRPr="00F835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:</w:t>
      </w:r>
      <w:proofErr w:type="gramEnd"/>
      <w:r w:rsidRPr="00F835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А мы сейчас узнаем, а ребята нам в этом помогут.</w:t>
      </w:r>
    </w:p>
    <w:p w:rsidR="00F8350C" w:rsidRPr="00F8350C" w:rsidRDefault="00F8350C" w:rsidP="00F8350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F8350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Ребё</w:t>
      </w:r>
      <w:proofErr w:type="spellEnd"/>
      <w:r w:rsidRPr="00F8350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нок</w:t>
      </w:r>
      <w:r w:rsidRPr="00F835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F8350C" w:rsidRPr="00F8350C" w:rsidRDefault="00F8350C" w:rsidP="00F8350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835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Я считаю, что в </w:t>
      </w:r>
      <w:r w:rsidRPr="00F8350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семье главная мама</w:t>
      </w:r>
      <w:r w:rsidRPr="00F835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F8350C" w:rsidRPr="00F8350C" w:rsidRDefault="00F8350C" w:rsidP="00F8350C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835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Много мам на целом свете,</w:t>
      </w:r>
    </w:p>
    <w:p w:rsidR="00F8350C" w:rsidRPr="00F8350C" w:rsidRDefault="00F8350C" w:rsidP="00F8350C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835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Всей душой их любят дети.</w:t>
      </w:r>
    </w:p>
    <w:p w:rsidR="00F8350C" w:rsidRPr="00F8350C" w:rsidRDefault="00F8350C" w:rsidP="00F8350C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835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Только мама есть одна,</w:t>
      </w:r>
    </w:p>
    <w:p w:rsidR="00F8350C" w:rsidRPr="00F8350C" w:rsidRDefault="00F8350C" w:rsidP="00F8350C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835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Всех дороже мне она.</w:t>
      </w:r>
    </w:p>
    <w:p w:rsidR="00F8350C" w:rsidRPr="00F8350C" w:rsidRDefault="00F8350C" w:rsidP="00F8350C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835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Кто она? Отвечу я – это мамочка моя!</w:t>
      </w:r>
    </w:p>
    <w:p w:rsidR="00F8350C" w:rsidRPr="00F8350C" w:rsidRDefault="00F8350C" w:rsidP="00F8350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8350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Кузя</w:t>
      </w:r>
      <w:r w:rsidRPr="00F835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Приглашаю выйти для </w:t>
      </w:r>
      <w:r w:rsidRPr="00F8350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участия девочек</w:t>
      </w:r>
      <w:r w:rsidRPr="00F835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F8350C" w:rsidRPr="00F8350C" w:rsidRDefault="00F8350C" w:rsidP="00F8350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835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Конкурс </w:t>
      </w:r>
      <w:r w:rsidRPr="00F8350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«Нарисуй портрет мамы на шарике»</w:t>
      </w:r>
      <w:r w:rsidRPr="00F835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 </w:t>
      </w:r>
      <w:r w:rsidRPr="00F8350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(5 шариков и 5 маркеров)</w:t>
      </w:r>
      <w:r w:rsidRPr="00F835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(Под песню группы </w:t>
      </w:r>
      <w:r w:rsidRPr="00F8350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proofErr w:type="spellStart"/>
      <w:r w:rsidRPr="00F8350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Барбарики</w:t>
      </w:r>
      <w:proofErr w:type="spellEnd"/>
      <w:r w:rsidRPr="00F8350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F835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F8350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«Банана-мама»</w:t>
      </w:r>
      <w:r w:rsidRPr="00F835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)</w:t>
      </w:r>
    </w:p>
    <w:p w:rsidR="00F8350C" w:rsidRPr="00F8350C" w:rsidRDefault="00F8350C" w:rsidP="00F8350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F8350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Ромашка</w:t>
      </w:r>
      <w:r w:rsidRPr="00F835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:</w:t>
      </w:r>
      <w:proofErr w:type="gramEnd"/>
    </w:p>
    <w:p w:rsidR="00F8350C" w:rsidRPr="00F8350C" w:rsidRDefault="00F8350C" w:rsidP="00F8350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F8350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Ребё</w:t>
      </w:r>
      <w:proofErr w:type="spellEnd"/>
      <w:r w:rsidRPr="00F8350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нок</w:t>
      </w:r>
      <w:r w:rsidRPr="00F835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Мамы очень нам нужны.</w:t>
      </w:r>
    </w:p>
    <w:p w:rsidR="00F8350C" w:rsidRPr="00F8350C" w:rsidRDefault="00F8350C" w:rsidP="00F8350C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835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вот папочки – важны!</w:t>
      </w:r>
    </w:p>
    <w:p w:rsidR="00F8350C" w:rsidRPr="00F8350C" w:rsidRDefault="00F8350C" w:rsidP="00F8350C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835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Отцовские руки, отцовские руки,</w:t>
      </w:r>
    </w:p>
    <w:p w:rsidR="00F8350C" w:rsidRPr="00F8350C" w:rsidRDefault="00F8350C" w:rsidP="00F8350C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835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Они никогда не страдают от скуки!</w:t>
      </w:r>
    </w:p>
    <w:p w:rsidR="00F8350C" w:rsidRPr="00F8350C" w:rsidRDefault="00F8350C" w:rsidP="00F8350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835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Им в </w:t>
      </w:r>
      <w:r w:rsidRPr="00F8350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день</w:t>
      </w:r>
      <w:r w:rsidRPr="00F835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выходной не бывает покоя,</w:t>
      </w:r>
    </w:p>
    <w:p w:rsidR="00F8350C" w:rsidRPr="00F8350C" w:rsidRDefault="00F8350C" w:rsidP="00F8350C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835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Знакомо тяжелое им и большое!</w:t>
      </w:r>
    </w:p>
    <w:p w:rsidR="00F8350C" w:rsidRPr="00F8350C" w:rsidRDefault="00F8350C" w:rsidP="00F8350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F8350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Ромашка</w:t>
      </w:r>
      <w:r w:rsidRPr="00F835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:</w:t>
      </w:r>
      <w:proofErr w:type="gramEnd"/>
    </w:p>
    <w:p w:rsidR="00F8350C" w:rsidRPr="00F8350C" w:rsidRDefault="00F8350C" w:rsidP="00F8350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835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Мужчина в </w:t>
      </w:r>
      <w:r w:rsidRPr="00F8350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семье –это</w:t>
      </w:r>
      <w:r w:rsidRPr="00F835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наш защитник и надежная опора, на которую можно положится. Опора, понятное дело, должна быть сильная. Наши папы очень смелые, ловкие, умелые. Поэтому, предлагаем провести конкурс среди мальчиков на перетягивание каната. Приглашаю выйти для </w:t>
      </w:r>
      <w:r w:rsidRPr="00F8350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участия мальчиков</w:t>
      </w:r>
      <w:r w:rsidRPr="00F835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будущих пап </w:t>
      </w:r>
      <w:r w:rsidRPr="00F8350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(10 человек)</w:t>
      </w:r>
      <w:r w:rsidRPr="00F835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F8350C" w:rsidRPr="00F8350C" w:rsidRDefault="00F8350C" w:rsidP="00F8350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835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Конкурс </w:t>
      </w:r>
      <w:r w:rsidRPr="00F8350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«Сильные - как папа»</w:t>
      </w:r>
      <w:r w:rsidRPr="00F835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F8350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(перетягивание каната)</w:t>
      </w:r>
      <w:r w:rsidRPr="00F835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F8350C" w:rsidRPr="00F8350C" w:rsidRDefault="00F8350C" w:rsidP="00F8350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8350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Кузя</w:t>
      </w:r>
      <w:r w:rsidRPr="00F835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Молодцы! Давайте поаплодируем мальчикам.</w:t>
      </w:r>
    </w:p>
    <w:p w:rsidR="00F8350C" w:rsidRPr="00F8350C" w:rsidRDefault="00F8350C" w:rsidP="00F8350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8350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Кузя</w:t>
      </w:r>
      <w:r w:rsidRPr="00F835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</w:t>
      </w:r>
      <w:proofErr w:type="gramStart"/>
      <w:r w:rsidRPr="00F835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</w:t>
      </w:r>
      <w:proofErr w:type="gramEnd"/>
      <w:r w:rsidRPr="00F835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теперь, ребятки,</w:t>
      </w:r>
    </w:p>
    <w:p w:rsidR="00F8350C" w:rsidRPr="00F8350C" w:rsidRDefault="00F8350C" w:rsidP="00F8350C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835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отгадайте-ка загадку…</w:t>
      </w:r>
    </w:p>
    <w:p w:rsidR="00F8350C" w:rsidRPr="00F8350C" w:rsidRDefault="00F8350C" w:rsidP="00F8350C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835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Кто носки внучатам вяжет,</w:t>
      </w:r>
    </w:p>
    <w:p w:rsidR="00F8350C" w:rsidRPr="00F8350C" w:rsidRDefault="00F8350C" w:rsidP="00F8350C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835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Сказку старую расскажет,</w:t>
      </w:r>
    </w:p>
    <w:p w:rsidR="00F8350C" w:rsidRPr="00F8350C" w:rsidRDefault="00F8350C" w:rsidP="00F8350C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835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 медом даст оладушки?</w:t>
      </w:r>
    </w:p>
    <w:p w:rsidR="00F8350C" w:rsidRPr="00F8350C" w:rsidRDefault="00F8350C" w:rsidP="00F8350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835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Это наши …. </w:t>
      </w:r>
      <w:r w:rsidRPr="00F8350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(бабушки)</w:t>
      </w:r>
    </w:p>
    <w:p w:rsidR="00F8350C" w:rsidRPr="00F8350C" w:rsidRDefault="00F8350C" w:rsidP="00F8350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835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Я считаю, что главная в </w:t>
      </w:r>
      <w:r w:rsidRPr="00F8350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семье бабушка</w:t>
      </w:r>
      <w:r w:rsidRPr="00F835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</w:t>
      </w:r>
    </w:p>
    <w:p w:rsidR="00F8350C" w:rsidRPr="00F8350C" w:rsidRDefault="00F8350C" w:rsidP="00F8350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8350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Кузя</w:t>
      </w:r>
      <w:r w:rsidRPr="00F835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У бабушек есть любимые внуки и внучки. Вот сейчас и посмотрим, как они помогают дома бабушкам.</w:t>
      </w:r>
    </w:p>
    <w:p w:rsidR="00F8350C" w:rsidRPr="00F8350C" w:rsidRDefault="00F8350C" w:rsidP="00F8350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835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Конкурс </w:t>
      </w:r>
      <w:r w:rsidRPr="00F8350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«Скатай клубочки»</w:t>
      </w:r>
      <w:r w:rsidRPr="00F835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F8350C" w:rsidRPr="00F8350C" w:rsidRDefault="00F8350C" w:rsidP="00F8350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F8350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Ромашка</w:t>
      </w:r>
      <w:r w:rsidRPr="00F835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:</w:t>
      </w:r>
      <w:proofErr w:type="gramEnd"/>
      <w:r w:rsidRPr="00F835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Какие замечательные помощники у бабушки. Спасибо </w:t>
      </w:r>
      <w:proofErr w:type="spellStart"/>
      <w:proofErr w:type="gramStart"/>
      <w:r w:rsidRPr="00F835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ребята,молодцы</w:t>
      </w:r>
      <w:proofErr w:type="spellEnd"/>
      <w:proofErr w:type="gramEnd"/>
      <w:r w:rsidRPr="00F835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</w:t>
      </w:r>
    </w:p>
    <w:p w:rsidR="00F8350C" w:rsidRPr="00F8350C" w:rsidRDefault="00F8350C" w:rsidP="00F8350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F8350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lastRenderedPageBreak/>
        <w:t>Ребё</w:t>
      </w:r>
      <w:proofErr w:type="spellEnd"/>
      <w:r w:rsidRPr="00F8350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нок</w:t>
      </w:r>
      <w:r w:rsidRPr="00F835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F8350C" w:rsidRPr="00F8350C" w:rsidRDefault="00F8350C" w:rsidP="00F8350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835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А у нас в </w:t>
      </w:r>
      <w:r w:rsidRPr="00F8350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семье</w:t>
      </w:r>
      <w:r w:rsidRPr="00F835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самый главный дедушка!</w:t>
      </w:r>
    </w:p>
    <w:p w:rsidR="00F8350C" w:rsidRPr="00F8350C" w:rsidRDefault="00F8350C" w:rsidP="00F8350C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835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Мой дедуля дорогой, мы гордимся все тобой!</w:t>
      </w:r>
    </w:p>
    <w:p w:rsidR="00F8350C" w:rsidRPr="00F8350C" w:rsidRDefault="00F8350C" w:rsidP="00F8350C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835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скажу я по секрету –</w:t>
      </w:r>
    </w:p>
    <w:p w:rsidR="00F8350C" w:rsidRPr="00F8350C" w:rsidRDefault="00F8350C" w:rsidP="00F8350C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835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Лучше нет на свете деда!</w:t>
      </w:r>
    </w:p>
    <w:p w:rsidR="00F8350C" w:rsidRPr="00F8350C" w:rsidRDefault="00F8350C" w:rsidP="00F8350C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835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Буду я всегда стараться,</w:t>
      </w:r>
    </w:p>
    <w:p w:rsidR="00F8350C" w:rsidRPr="00F8350C" w:rsidRDefault="00F8350C" w:rsidP="00F8350C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835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 тебя во всем равняться!</w:t>
      </w:r>
    </w:p>
    <w:p w:rsidR="00F8350C" w:rsidRPr="00F8350C" w:rsidRDefault="00F8350C" w:rsidP="00F8350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835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Музыкальная сказка </w:t>
      </w:r>
      <w:r w:rsidRPr="00F8350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«Репка»</w:t>
      </w:r>
    </w:p>
    <w:p w:rsidR="00F8350C" w:rsidRPr="00F8350C" w:rsidRDefault="00F8350C" w:rsidP="00F8350C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835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Как у дедушки Василия</w:t>
      </w:r>
    </w:p>
    <w:p w:rsidR="00F8350C" w:rsidRPr="00F8350C" w:rsidRDefault="00F8350C" w:rsidP="00F8350C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835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Репка выросла красивая</w:t>
      </w:r>
    </w:p>
    <w:p w:rsidR="00F8350C" w:rsidRPr="00F8350C" w:rsidRDefault="00F8350C" w:rsidP="00F8350C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835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Её в землю сажали </w:t>
      </w:r>
      <w:proofErr w:type="gramStart"/>
      <w:r w:rsidRPr="00F835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Да</w:t>
      </w:r>
      <w:proofErr w:type="gramEnd"/>
      <w:r w:rsidRPr="00F835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водой поливали</w:t>
      </w:r>
    </w:p>
    <w:p w:rsidR="00F8350C" w:rsidRPr="00F8350C" w:rsidRDefault="00F8350C" w:rsidP="00F8350C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835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теперь она такая Большая пребольшая</w:t>
      </w:r>
    </w:p>
    <w:p w:rsidR="00F8350C" w:rsidRPr="00F8350C" w:rsidRDefault="00F8350C" w:rsidP="00F8350C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835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Репкой дедушка гордится</w:t>
      </w:r>
    </w:p>
    <w:p w:rsidR="00F8350C" w:rsidRPr="00F8350C" w:rsidRDefault="00F8350C" w:rsidP="00F8350C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835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В хозяйстве пригодится и </w:t>
      </w:r>
      <w:proofErr w:type="gramStart"/>
      <w:r w:rsidRPr="00F835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пожарить</w:t>
      </w:r>
      <w:proofErr w:type="gramEnd"/>
      <w:r w:rsidRPr="00F835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и сварить и в суп и в салат и запечь и потушить.</w:t>
      </w:r>
    </w:p>
    <w:p w:rsidR="00F8350C" w:rsidRPr="00F8350C" w:rsidRDefault="00F8350C" w:rsidP="00F8350C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835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Репке каждый будет рад.</w:t>
      </w:r>
    </w:p>
    <w:p w:rsidR="00F8350C" w:rsidRPr="00F8350C" w:rsidRDefault="00F8350C" w:rsidP="00F8350C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835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Стал дед репку из земли тащить</w:t>
      </w:r>
    </w:p>
    <w:p w:rsidR="00F8350C" w:rsidRPr="00F8350C" w:rsidRDefault="00F8350C" w:rsidP="00F8350C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835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Тянет потянет, тянет потянет</w:t>
      </w:r>
    </w:p>
    <w:p w:rsidR="00F8350C" w:rsidRPr="00F8350C" w:rsidRDefault="00F8350C" w:rsidP="00F8350C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835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вытянуть не может.</w:t>
      </w:r>
    </w:p>
    <w:p w:rsidR="00F8350C" w:rsidRPr="00F8350C" w:rsidRDefault="00F8350C" w:rsidP="00F8350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8350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Позвал дед бабку</w:t>
      </w:r>
      <w:r w:rsidRPr="00F835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F8350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(дети зовут Бабку)</w:t>
      </w:r>
    </w:p>
    <w:p w:rsidR="00F8350C" w:rsidRPr="00F8350C" w:rsidRDefault="00F8350C" w:rsidP="00F8350C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835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Бабушка, бабушка пирожки печет</w:t>
      </w:r>
    </w:p>
    <w:p w:rsidR="00F8350C" w:rsidRPr="00F8350C" w:rsidRDefault="00F8350C" w:rsidP="00F8350C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835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Бабушка, бабушка песенки поет.</w:t>
      </w:r>
    </w:p>
    <w:p w:rsidR="00F8350C" w:rsidRPr="00F8350C" w:rsidRDefault="00F8350C" w:rsidP="00F8350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F8350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Бабушка</w:t>
      </w:r>
      <w:r w:rsidRPr="00F835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:-</w:t>
      </w:r>
      <w:proofErr w:type="spellStart"/>
      <w:proofErr w:type="gramEnd"/>
      <w:r w:rsidRPr="00F835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Слышу,слышу</w:t>
      </w:r>
      <w:proofErr w:type="spellEnd"/>
      <w:r w:rsidRPr="00F835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иду </w:t>
      </w:r>
      <w:proofErr w:type="spellStart"/>
      <w:r w:rsidRPr="00F835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иду</w:t>
      </w:r>
      <w:proofErr w:type="spellEnd"/>
      <w:r w:rsidRPr="00F835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F835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иду</w:t>
      </w:r>
      <w:proofErr w:type="spellEnd"/>
    </w:p>
    <w:p w:rsidR="00F8350C" w:rsidRPr="00F8350C" w:rsidRDefault="00F8350C" w:rsidP="00F8350C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835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Вытянуть репку помогу.</w:t>
      </w:r>
    </w:p>
    <w:p w:rsidR="00F8350C" w:rsidRPr="00F8350C" w:rsidRDefault="00F8350C" w:rsidP="00F8350C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835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Бабка за дедку, дедка за репку тянут потянут, а вытянуть </w:t>
      </w:r>
      <w:proofErr w:type="spellStart"/>
      <w:r w:rsidRPr="00F835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немогут</w:t>
      </w:r>
      <w:proofErr w:type="spellEnd"/>
      <w:r w:rsidRPr="00F835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F8350C" w:rsidRPr="00F8350C" w:rsidRDefault="00F8350C" w:rsidP="00F8350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835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Позвала бабушка внучку </w:t>
      </w:r>
      <w:r w:rsidRPr="00F8350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(зовет)</w:t>
      </w:r>
    </w:p>
    <w:p w:rsidR="00F8350C" w:rsidRPr="00F8350C" w:rsidRDefault="00F8350C" w:rsidP="00F8350C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835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Внучка Аленка по саду гуляет</w:t>
      </w:r>
    </w:p>
    <w:p w:rsidR="00F8350C" w:rsidRPr="00F8350C" w:rsidRDefault="00F8350C" w:rsidP="00F8350C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835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Внучка Аленка танцует и играет.</w:t>
      </w:r>
    </w:p>
    <w:p w:rsidR="00F8350C" w:rsidRPr="00F8350C" w:rsidRDefault="00F8350C" w:rsidP="00F8350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F8350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lastRenderedPageBreak/>
        <w:t>Внучка</w:t>
      </w:r>
      <w:r w:rsidRPr="00F835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:-</w:t>
      </w:r>
      <w:proofErr w:type="gramEnd"/>
      <w:r w:rsidRPr="00F835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Слышу, слышу иду </w:t>
      </w:r>
      <w:proofErr w:type="spellStart"/>
      <w:r w:rsidRPr="00F835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иду</w:t>
      </w:r>
      <w:proofErr w:type="spellEnd"/>
      <w:r w:rsidRPr="00F835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F835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иду</w:t>
      </w:r>
      <w:proofErr w:type="spellEnd"/>
    </w:p>
    <w:p w:rsidR="00F8350C" w:rsidRPr="00F8350C" w:rsidRDefault="00F8350C" w:rsidP="00F8350C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835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Вытянуть репку помогу.</w:t>
      </w:r>
    </w:p>
    <w:p w:rsidR="00F8350C" w:rsidRPr="00F8350C" w:rsidRDefault="00F8350C" w:rsidP="00F8350C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835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Внучка за бабку, бабка за дедку, дедка за репку. Тянут </w:t>
      </w:r>
      <w:proofErr w:type="gramStart"/>
      <w:r w:rsidRPr="00F835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потянут</w:t>
      </w:r>
      <w:proofErr w:type="gramEnd"/>
      <w:r w:rsidRPr="00F835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а вытянуть не могут.</w:t>
      </w:r>
    </w:p>
    <w:p w:rsidR="00F8350C" w:rsidRPr="00F8350C" w:rsidRDefault="00F8350C" w:rsidP="00F8350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8350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Позвала внучка Жучку</w:t>
      </w:r>
      <w:r w:rsidRPr="00F835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F8350C" w:rsidRPr="00F8350C" w:rsidRDefault="00F8350C" w:rsidP="00F8350C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835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собачка Жучка хвостик закорючкой</w:t>
      </w:r>
    </w:p>
    <w:p w:rsidR="00F8350C" w:rsidRPr="00F8350C" w:rsidRDefault="00F8350C" w:rsidP="00F8350C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835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 крыльце играет</w:t>
      </w:r>
    </w:p>
    <w:p w:rsidR="00F8350C" w:rsidRPr="00F8350C" w:rsidRDefault="00F8350C" w:rsidP="00F8350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8350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Жучка</w:t>
      </w:r>
      <w:r w:rsidRPr="00F835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</w:t>
      </w:r>
      <w:proofErr w:type="spellStart"/>
      <w:proofErr w:type="gramStart"/>
      <w:r w:rsidRPr="00F835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Иду,иду</w:t>
      </w:r>
      <w:proofErr w:type="spellEnd"/>
      <w:proofErr w:type="gramEnd"/>
      <w:r w:rsidRPr="00F835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иду</w:t>
      </w:r>
    </w:p>
    <w:p w:rsidR="00F8350C" w:rsidRPr="00F8350C" w:rsidRDefault="00F8350C" w:rsidP="00F8350C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835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Репку тянуть вам помогу.</w:t>
      </w:r>
    </w:p>
    <w:p w:rsidR="00F8350C" w:rsidRPr="00F8350C" w:rsidRDefault="00F8350C" w:rsidP="00F8350C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835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Жучка за внучку, внучка за бабку, бабка за дедку, дедка за репку.</w:t>
      </w:r>
    </w:p>
    <w:p w:rsidR="00F8350C" w:rsidRPr="00F8350C" w:rsidRDefault="00F8350C" w:rsidP="00F8350C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835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Тянут потянут, тянут потянут, вытянуть не может.</w:t>
      </w:r>
    </w:p>
    <w:p w:rsidR="00F8350C" w:rsidRPr="00F8350C" w:rsidRDefault="00F8350C" w:rsidP="00F8350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8350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Позвала Жучка кошку</w:t>
      </w:r>
      <w:r w:rsidRPr="00F835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F8350C" w:rsidRPr="00F8350C" w:rsidRDefault="00F8350C" w:rsidP="00F8350C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835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Наша кошка выгляни в окошко</w:t>
      </w:r>
    </w:p>
    <w:p w:rsidR="00F8350C" w:rsidRPr="00F8350C" w:rsidRDefault="00F8350C" w:rsidP="00F8350C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835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наша кошка потанцуй немножко</w:t>
      </w:r>
    </w:p>
    <w:p w:rsidR="00F8350C" w:rsidRPr="00F8350C" w:rsidRDefault="00F8350C" w:rsidP="00F8350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8350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Кошка</w:t>
      </w:r>
      <w:r w:rsidRPr="00F835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Слышу, слышу, иду, иду, иду</w:t>
      </w:r>
    </w:p>
    <w:p w:rsidR="00F8350C" w:rsidRPr="00F8350C" w:rsidRDefault="00F8350C" w:rsidP="00F8350C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835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Репку тянуть вам помогу!</w:t>
      </w:r>
    </w:p>
    <w:p w:rsidR="00F8350C" w:rsidRPr="00F8350C" w:rsidRDefault="00F8350C" w:rsidP="00F8350C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835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Тянут, потянут, тянут, потянут, тянут, </w:t>
      </w:r>
      <w:proofErr w:type="spellStart"/>
      <w:proofErr w:type="gramStart"/>
      <w:r w:rsidRPr="00F835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потянут,а</w:t>
      </w:r>
      <w:proofErr w:type="spellEnd"/>
      <w:proofErr w:type="gramEnd"/>
      <w:r w:rsidRPr="00F835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вытянуть не могут.</w:t>
      </w:r>
    </w:p>
    <w:p w:rsidR="00F8350C" w:rsidRPr="00F8350C" w:rsidRDefault="00F8350C" w:rsidP="00F8350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8350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Позвала Жучка </w:t>
      </w:r>
      <w:proofErr w:type="gramStart"/>
      <w:r w:rsidRPr="00F8350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мышку </w:t>
      </w:r>
      <w:r w:rsidRPr="00F835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  <w:proofErr w:type="gramEnd"/>
    </w:p>
    <w:p w:rsidR="00F8350C" w:rsidRPr="00F8350C" w:rsidRDefault="00F8350C" w:rsidP="00F8350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8350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Мышка</w:t>
      </w:r>
      <w:r w:rsidRPr="00F835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F8350C" w:rsidRPr="00F8350C" w:rsidRDefault="00F8350C" w:rsidP="00F8350C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835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-Хоть я маленькая, да удаленькая</w:t>
      </w:r>
    </w:p>
    <w:p w:rsidR="00F8350C" w:rsidRPr="00F8350C" w:rsidRDefault="00F8350C" w:rsidP="00F8350C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835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Мышка норушка, кругленькие ушки</w:t>
      </w:r>
    </w:p>
    <w:p w:rsidR="00F8350C" w:rsidRPr="00F8350C" w:rsidRDefault="00F8350C" w:rsidP="00F8350C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835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Слышу, слышу, иду, иду, иду вытянуть репку вам помогу.</w:t>
      </w:r>
    </w:p>
    <w:p w:rsidR="00F8350C" w:rsidRPr="00F8350C" w:rsidRDefault="00F8350C" w:rsidP="00F8350C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835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Мышка за кошку, кошка за Жучку, Жучка за внучку, внучка за бабку, бабка за дедку. Тянут- потянут, тянут потянут, тянут, потянут … Вытянули репку!</w:t>
      </w:r>
    </w:p>
    <w:p w:rsidR="00F8350C" w:rsidRPr="00F8350C" w:rsidRDefault="00F8350C" w:rsidP="00F8350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8350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 вместе</w:t>
      </w:r>
      <w:r w:rsidRPr="00F835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F8350C" w:rsidRPr="00F8350C" w:rsidRDefault="00F8350C" w:rsidP="00F8350C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835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Мы старались как могли</w:t>
      </w:r>
    </w:p>
    <w:p w:rsidR="00F8350C" w:rsidRPr="00F8350C" w:rsidRDefault="00F8350C" w:rsidP="00F8350C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835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Репку вытянули.</w:t>
      </w:r>
    </w:p>
    <w:p w:rsidR="00F8350C" w:rsidRPr="00F8350C" w:rsidRDefault="00F8350C" w:rsidP="00F8350C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835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Наша репка просто клад</w:t>
      </w:r>
    </w:p>
    <w:p w:rsidR="00F8350C" w:rsidRPr="00F8350C" w:rsidRDefault="00F8350C" w:rsidP="00F8350C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835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Репке каждый будет рад.</w:t>
      </w:r>
    </w:p>
    <w:p w:rsidR="00F8350C" w:rsidRPr="00F8350C" w:rsidRDefault="00F8350C" w:rsidP="00F8350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F8350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Ромашка</w:t>
      </w:r>
      <w:r w:rsidRPr="00F835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:</w:t>
      </w:r>
      <w:proofErr w:type="gramEnd"/>
      <w:r w:rsidRPr="00F835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Ребята, спасибо вам большое. Какие вы дружные и сказка у вас ладная получилась.</w:t>
      </w:r>
    </w:p>
    <w:p w:rsidR="00F8350C" w:rsidRPr="00F8350C" w:rsidRDefault="00F8350C" w:rsidP="00F8350C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835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Ребята!</w:t>
      </w:r>
    </w:p>
    <w:p w:rsidR="00F8350C" w:rsidRPr="00F8350C" w:rsidRDefault="00F8350C" w:rsidP="00F8350C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835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Знают взрослые и дети,</w:t>
      </w:r>
    </w:p>
    <w:p w:rsidR="00F8350C" w:rsidRPr="00F8350C" w:rsidRDefault="00F8350C" w:rsidP="00F8350C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835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Что важней всего на свете.</w:t>
      </w:r>
    </w:p>
    <w:p w:rsidR="00F8350C" w:rsidRPr="00F8350C" w:rsidRDefault="00F8350C" w:rsidP="00F8350C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835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Мама, папа, ты и я –</w:t>
      </w:r>
    </w:p>
    <w:p w:rsidR="00F8350C" w:rsidRPr="00F8350C" w:rsidRDefault="00F8350C" w:rsidP="00F8350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835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Вместе – дружная </w:t>
      </w:r>
      <w:r w:rsidRPr="00F8350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семья</w:t>
      </w:r>
      <w:r w:rsidRPr="00F835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</w:t>
      </w:r>
    </w:p>
    <w:p w:rsidR="00F8350C" w:rsidRPr="00F8350C" w:rsidRDefault="00F8350C" w:rsidP="00F8350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8350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Кузя</w:t>
      </w:r>
      <w:r w:rsidRPr="00F835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Как хорошо, ребята, что у вас у всех есть </w:t>
      </w:r>
      <w:r w:rsidRPr="00F8350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семья</w:t>
      </w:r>
      <w:r w:rsidRPr="00F835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 Вы самые счастливые дети на свете! В ваших </w:t>
      </w:r>
      <w:r w:rsidRPr="00F8350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семьях любят друг друга</w:t>
      </w:r>
      <w:r w:rsidRPr="00F835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весело все вместе живут. </w:t>
      </w:r>
      <w:r w:rsidRPr="00F8350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Семьи</w:t>
      </w:r>
      <w:r w:rsidRPr="00F835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бывают большие и маленькие. Главное, чтобы в </w:t>
      </w:r>
      <w:r w:rsidRPr="00F8350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семье были всегда мир</w:t>
      </w:r>
      <w:r w:rsidRPr="00F835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дружба, любовь друг к другу!</w:t>
      </w:r>
    </w:p>
    <w:p w:rsidR="00F8350C" w:rsidRPr="00F8350C" w:rsidRDefault="00F8350C" w:rsidP="00F8350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F8350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Ромашка</w:t>
      </w:r>
      <w:r w:rsidRPr="00F835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:</w:t>
      </w:r>
      <w:proofErr w:type="gramEnd"/>
      <w:r w:rsidRPr="00F835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Кузя, а почему это ты вдруг загрустил?</w:t>
      </w:r>
    </w:p>
    <w:p w:rsidR="00F8350C" w:rsidRPr="00F8350C" w:rsidRDefault="00F8350C" w:rsidP="00F8350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8350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Кузя</w:t>
      </w:r>
      <w:r w:rsidRPr="00F835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У всех есть </w:t>
      </w:r>
      <w:r w:rsidRPr="00F8350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семья</w:t>
      </w:r>
      <w:r w:rsidRPr="00F835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а я – один…</w:t>
      </w:r>
    </w:p>
    <w:p w:rsidR="00F8350C" w:rsidRPr="00F8350C" w:rsidRDefault="00F8350C" w:rsidP="00F8350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F8350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Ромашка</w:t>
      </w:r>
      <w:r w:rsidRPr="00F835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:</w:t>
      </w:r>
      <w:proofErr w:type="gramEnd"/>
      <w:r w:rsidRPr="00F835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Ребята, как же помочь Кузе?</w:t>
      </w:r>
    </w:p>
    <w:p w:rsidR="00F8350C" w:rsidRPr="00F8350C" w:rsidRDefault="00F8350C" w:rsidP="00F8350C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835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 отвечают…</w:t>
      </w:r>
    </w:p>
    <w:p w:rsidR="00F8350C" w:rsidRPr="00F8350C" w:rsidRDefault="00F8350C" w:rsidP="00F8350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F8350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Ромашка</w:t>
      </w:r>
      <w:r w:rsidRPr="00F835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:</w:t>
      </w:r>
      <w:proofErr w:type="gramEnd"/>
    </w:p>
    <w:p w:rsidR="00F8350C" w:rsidRPr="00F8350C" w:rsidRDefault="00F8350C" w:rsidP="00F8350C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835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Ну-ка, Кузя — улыбнись, да </w:t>
      </w:r>
      <w:proofErr w:type="gramStart"/>
      <w:r w:rsidRPr="00F835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вокруг ты</w:t>
      </w:r>
      <w:proofErr w:type="gramEnd"/>
      <w:r w:rsidRPr="00F835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оглянись,</w:t>
      </w:r>
    </w:p>
    <w:p w:rsidR="00F8350C" w:rsidRPr="00F8350C" w:rsidRDefault="00F8350C" w:rsidP="00F8350C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835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Здесь девчонки и мальчишки,</w:t>
      </w:r>
    </w:p>
    <w:p w:rsidR="00F8350C" w:rsidRPr="00F8350C" w:rsidRDefault="00F8350C" w:rsidP="00F8350C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835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Озорники и шалунишки!</w:t>
      </w:r>
    </w:p>
    <w:p w:rsidR="00F8350C" w:rsidRPr="00F8350C" w:rsidRDefault="00F8350C" w:rsidP="00F8350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835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Оставайся Кузя жить в нашей большой </w:t>
      </w:r>
      <w:r w:rsidRPr="00F8350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семье</w:t>
      </w:r>
      <w:r w:rsidRPr="00F835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</w:t>
      </w:r>
    </w:p>
    <w:p w:rsidR="00F8350C" w:rsidRPr="00F8350C" w:rsidRDefault="00F8350C" w:rsidP="00F8350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8350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Кузя</w:t>
      </w:r>
      <w:r w:rsidRPr="00F835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Я все понял! Спасибо, вам!</w:t>
      </w:r>
    </w:p>
    <w:p w:rsidR="00F8350C" w:rsidRPr="00F8350C" w:rsidRDefault="00F8350C" w:rsidP="00F8350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835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Дедушки, бабушки, мамы, папы, дети, я – мы и есть одна </w:t>
      </w:r>
      <w:r w:rsidRPr="00F8350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семья</w:t>
      </w:r>
      <w:r w:rsidRPr="00F835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</w:t>
      </w:r>
    </w:p>
    <w:p w:rsidR="00F8350C" w:rsidRPr="00F8350C" w:rsidRDefault="00F8350C" w:rsidP="00F8350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835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Как же рад сегодня я, есть и у меня – </w:t>
      </w:r>
      <w:r w:rsidRPr="00F8350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Семья</w:t>
      </w:r>
      <w:r w:rsidRPr="00F835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</w:t>
      </w:r>
    </w:p>
    <w:p w:rsidR="00F8350C" w:rsidRPr="00F8350C" w:rsidRDefault="00F8350C" w:rsidP="00F8350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F8350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Ромашка</w:t>
      </w:r>
      <w:r w:rsidRPr="00F835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:</w:t>
      </w:r>
      <w:proofErr w:type="gramEnd"/>
    </w:p>
    <w:p w:rsidR="00F8350C" w:rsidRPr="00F8350C" w:rsidRDefault="00F8350C" w:rsidP="00F8350C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835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Дружно за руки беритесь,</w:t>
      </w:r>
    </w:p>
    <w:p w:rsidR="00F8350C" w:rsidRPr="00F8350C" w:rsidRDefault="00F8350C" w:rsidP="00F8350C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835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в кружочек становитесь!</w:t>
      </w:r>
    </w:p>
    <w:p w:rsidR="00F8350C" w:rsidRPr="00F8350C" w:rsidRDefault="00F8350C" w:rsidP="00F8350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835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на </w:t>
      </w:r>
      <w:r w:rsidRPr="00F8350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празднике на нашем</w:t>
      </w:r>
      <w:r w:rsidRPr="00F835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</w:p>
    <w:p w:rsidR="00F8350C" w:rsidRPr="00F8350C" w:rsidRDefault="00F8350C" w:rsidP="00F8350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835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Одной </w:t>
      </w:r>
      <w:r w:rsidRPr="00F8350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Семьей мы дружно спляшем</w:t>
      </w:r>
      <w:r w:rsidRPr="00F835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</w:t>
      </w:r>
    </w:p>
    <w:p w:rsidR="00F8350C" w:rsidRPr="00F8350C" w:rsidRDefault="00F8350C" w:rsidP="00F8350C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835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Весёлый танец</w:t>
      </w:r>
    </w:p>
    <w:p w:rsidR="00F8350C" w:rsidRPr="00F8350C" w:rsidRDefault="00F8350C" w:rsidP="00F8350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835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 встают врассыпную (общий танец взрослых и детей под песню </w:t>
      </w:r>
      <w:r w:rsidRPr="00F8350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«Неразлучные друзья»</w:t>
      </w:r>
      <w:r w:rsidRPr="00F835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гр. </w:t>
      </w:r>
      <w:r w:rsidRPr="00F8350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«Непоседы»</w:t>
      </w:r>
      <w:r w:rsidRPr="00F835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.)</w:t>
      </w:r>
    </w:p>
    <w:p w:rsidR="00F8350C" w:rsidRPr="00F8350C" w:rsidRDefault="00F8350C" w:rsidP="00F8350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F8350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Ромашка</w:t>
      </w:r>
      <w:r w:rsidRPr="00F835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:</w:t>
      </w:r>
      <w:proofErr w:type="gramEnd"/>
    </w:p>
    <w:p w:rsidR="00F8350C" w:rsidRPr="00F8350C" w:rsidRDefault="00F8350C" w:rsidP="00F8350C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835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Всех благ вам в жизни и здоровья,</w:t>
      </w:r>
    </w:p>
    <w:p w:rsidR="00F8350C" w:rsidRPr="00F8350C" w:rsidRDefault="00F8350C" w:rsidP="00F8350C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835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Богатства, доброго тепла,</w:t>
      </w:r>
    </w:p>
    <w:p w:rsidR="00F8350C" w:rsidRPr="00F8350C" w:rsidRDefault="00F8350C" w:rsidP="00F8350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8350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Семья</w:t>
      </w:r>
      <w:r w:rsidRPr="00F835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согретая любовью,</w:t>
      </w:r>
    </w:p>
    <w:p w:rsidR="00F8350C" w:rsidRPr="00F8350C" w:rsidRDefault="00F8350C" w:rsidP="00F8350C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835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Всегда надёжна и крепка!</w:t>
      </w:r>
    </w:p>
    <w:p w:rsidR="00F8350C" w:rsidRPr="00F8350C" w:rsidRDefault="00F8350C" w:rsidP="00F8350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8350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Кузя</w:t>
      </w:r>
      <w:r w:rsidRPr="00F835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А, наш </w:t>
      </w:r>
      <w:r w:rsidRPr="00F8350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праздник продолжается</w:t>
      </w:r>
      <w:r w:rsidRPr="00F835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и мы приглашаем детей на конкурс рисунков на асфальте </w:t>
      </w:r>
      <w:r w:rsidRPr="00F8350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«Семейный портрет»</w:t>
      </w:r>
      <w:r w:rsidRPr="00F835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 конечно символ </w:t>
      </w:r>
      <w:r w:rsidRPr="00F8350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праздника ромашки</w:t>
      </w:r>
      <w:r w:rsidRPr="00F835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Проходите к своим </w:t>
      </w:r>
      <w:r w:rsidRPr="00F8350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участкам</w:t>
      </w:r>
      <w:r w:rsidRPr="00F835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пусть каждый из вас нарисует свою счастливую </w:t>
      </w:r>
      <w:r w:rsidRPr="00F8350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семью и ромашки цветными мелками</w:t>
      </w:r>
      <w:r w:rsidRPr="00F835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F8350C" w:rsidRPr="00F8350C" w:rsidRDefault="00F8350C" w:rsidP="00F8350C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835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До свиданья! До новых встреч!</w:t>
      </w:r>
    </w:p>
    <w:p w:rsidR="00F8350C" w:rsidRPr="00F8350C" w:rsidRDefault="00F8350C" w:rsidP="00F8350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835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Группы под музыку </w:t>
      </w:r>
      <w:r w:rsidRPr="00F8350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F8350C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День </w:t>
      </w:r>
      <w:hyperlink r:id="rId6" w:tooltip="День семьи. Сценарии праздника" w:history="1">
        <w:r w:rsidRPr="00F8350C">
          <w:rPr>
            <w:rFonts w:ascii="Arial" w:eastAsia="Times New Roman" w:hAnsi="Arial" w:cs="Arial"/>
            <w:b/>
            <w:bCs/>
            <w:i/>
            <w:iCs/>
            <w:color w:val="0088BB"/>
            <w:sz w:val="27"/>
            <w:szCs w:val="27"/>
            <w:bdr w:val="none" w:sz="0" w:space="0" w:color="auto" w:frame="1"/>
            <w:lang w:eastAsia="ru-RU"/>
          </w:rPr>
          <w:t>семьи любви и верности</w:t>
        </w:r>
      </w:hyperlink>
      <w:r w:rsidRPr="00F8350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F835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расходятся для проведения конкурса рисунков на асфальте </w:t>
      </w:r>
      <w:r w:rsidRPr="00F8350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«Семейный портрет»</w:t>
      </w:r>
      <w:r w:rsidRPr="00F835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9E725C" w:rsidRDefault="009E725C"/>
    <w:sectPr w:rsidR="009E72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357BD2"/>
    <w:multiLevelType w:val="multilevel"/>
    <w:tmpl w:val="F084B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50C"/>
    <w:rsid w:val="009E725C"/>
    <w:rsid w:val="00F83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4BEBA"/>
  <w15:chartTrackingRefBased/>
  <w15:docId w15:val="{A594E0E4-0984-43B4-9028-5852DE4E5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8350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8350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F835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8350C"/>
    <w:rPr>
      <w:b/>
      <w:bCs/>
    </w:rPr>
  </w:style>
  <w:style w:type="character" w:styleId="a5">
    <w:name w:val="Hyperlink"/>
    <w:basedOn w:val="a0"/>
    <w:uiPriority w:val="99"/>
    <w:semiHidden/>
    <w:unhideWhenUsed/>
    <w:rsid w:val="00F8350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42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7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7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scenarii-den-semi" TargetMode="External"/><Relationship Id="rId5" Type="http://schemas.openxmlformats.org/officeDocument/2006/relationships/hyperlink" Target="https://www.maam.ru/obrazovanie/den-semi-lyubvi-i-vernost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1181</Words>
  <Characters>6738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рбт</dc:creator>
  <cp:keywords/>
  <dc:description/>
  <cp:lastModifiedBy>рбт</cp:lastModifiedBy>
  <cp:revision>1</cp:revision>
  <dcterms:created xsi:type="dcterms:W3CDTF">2026-01-23T16:16:00Z</dcterms:created>
  <dcterms:modified xsi:type="dcterms:W3CDTF">2026-01-23T16:19:00Z</dcterms:modified>
</cp:coreProperties>
</file>