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Сценарий спектакля для детей млад</w:t>
      </w:r>
      <w:r w:rsidR="0011122B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</w:t>
      </w: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групп  подготовленный ребятами старшей  и подготовительной группы детского сада, а так же их воспитателями.</w:t>
      </w:r>
    </w:p>
    <w:p w:rsidR="0064495E" w:rsidRPr="00F61EB0" w:rsidRDefault="0064495E" w:rsidP="00534B95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Артефакты тишины</w:t>
      </w:r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2025.</w:t>
      </w:r>
      <w:r w:rsidR="00E375AE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т</w:t>
      </w: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Павлова В.В.</w:t>
      </w:r>
    </w:p>
    <w:p w:rsidR="00A01393" w:rsidRPr="00F61EB0" w:rsidRDefault="00A01393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Реквизит для детей:</w:t>
      </w: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Военная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форма ,</w:t>
      </w:r>
      <w:proofErr w:type="gramEnd"/>
      <w:r w:rsidRPr="00F61EB0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костер, для медсестер бинты ,</w:t>
      </w: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кукольная коляска, плюшевая игрушка, лошадка на палочке, мячик, </w:t>
      </w:r>
      <w:proofErr w:type="gramStart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бинокль ,</w:t>
      </w:r>
      <w:proofErr w:type="gramEnd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платочки , голуби для танца, воздушные шары для танца, платки и фартуки для детей изображающих провожающих на войну матерей, листки бумаги, конверты треугольниками ,карандаши.</w:t>
      </w: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Реквизит для взрослых</w:t>
      </w:r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На сцене ширма задекорированная под буфет </w:t>
      </w:r>
      <w:proofErr w:type="gramStart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( так</w:t>
      </w:r>
      <w:proofErr w:type="gramEnd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же это может быть стеллаж) на котором появляются предметы на палочках :сахарница, чайные чашки, </w:t>
      </w:r>
      <w:proofErr w:type="spellStart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конфетница</w:t>
      </w:r>
      <w:proofErr w:type="spellEnd"/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,чайник ,ваза, медаль в коробочке(распечатанное изображение)</w:t>
      </w:r>
      <w:r w:rsidR="006B4DD4"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,распечатанное военное фото и пара фронтовых писем .</w:t>
      </w:r>
    </w:p>
    <w:p w:rsidR="0064495E" w:rsidRPr="00F61EB0" w:rsidRDefault="0064495E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r w:rsidR="006B4DD4"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взрослые</w:t>
      </w: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71BB0"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всего 2-3 взрослых)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Автор(ведущая)</w:t>
      </w:r>
    </w:p>
    <w:p w:rsidR="0064495E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Кукловод посуды</w:t>
      </w:r>
      <w:r w:rsidR="00A01393"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A01393"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( 1</w:t>
      </w:r>
      <w:proofErr w:type="gramEnd"/>
      <w:r w:rsidR="00A01393"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-2 человека)</w:t>
      </w:r>
      <w:r w:rsidR="00871BB0"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,они же 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Медаль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Письма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Роли детей: 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Военные.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4DD4" w:rsidRPr="00F61EB0" w:rsidRDefault="006B4DD4" w:rsidP="00F61EB0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праздника:</w:t>
      </w:r>
    </w:p>
    <w:p w:rsidR="006B4DD4" w:rsidRPr="00F61EB0" w:rsidRDefault="006B4DD4" w:rsidP="006B4DD4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C2E67" w:rsidRPr="00F61EB0" w:rsidRDefault="002A19E6" w:rsidP="008C2E67">
      <w:pPr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Автор:</w:t>
      </w:r>
      <w:r w:rsidR="008C2E67" w:rsidRPr="00F61EB0"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C2E67" w:rsidRPr="00F61EB0" w:rsidRDefault="00AF610D" w:rsidP="008C2E67">
      <w:pPr>
        <w:rPr>
          <w:rFonts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Здравствуйте дорогие ребята! </w:t>
      </w:r>
      <w:proofErr w:type="spellStart"/>
      <w:proofErr w:type="gramStart"/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Н</w:t>
      </w:r>
      <w:r w:rsidR="00EE2214"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аступил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,</w:t>
      </w:r>
      <w:r w:rsidR="008C2E67"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я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ркий</w:t>
      </w:r>
      <w:proofErr w:type="spellEnd"/>
      <w:proofErr w:type="gramEnd"/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r w:rsidR="008C2E67"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теплый месяц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 май </w:t>
      </w:r>
      <w:r w:rsidR="008C2E67"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 ,который прекрасен не только 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 своей весенней прелестью ,но и  памятными событиями ,которые произошли уже 80 лет назад ,но до сих пор являются достоянием каждого жителя нашей прекрасной Родины ,а значит каждого из нас.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ab/>
      </w:r>
    </w:p>
    <w:p w:rsidR="00AF610D" w:rsidRPr="00F61EB0" w:rsidRDefault="00AF610D" w:rsidP="008C2E67">
      <w:pPr>
        <w:rPr>
          <w:rFonts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Ребенок</w:t>
      </w:r>
      <w:r w:rsid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900BD" w:rsidRP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>(любой группы,</w:t>
      </w:r>
      <w:r w:rsid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900BD" w:rsidRP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>обсуждаемо</w:t>
      </w:r>
      <w:proofErr w:type="gramStart"/>
      <w:r w:rsidR="006900BD" w:rsidRPr="00F61EB0">
        <w:rPr>
          <w:rFonts w:cs="Arial"/>
          <w:b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8C2E67" w:rsidRPr="00F61EB0" w:rsidRDefault="008C2E67" w:rsidP="008C2E67">
      <w:pPr>
        <w:rPr>
          <w:rFonts w:cs="Arial"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cs="Arial"/>
          <w:iCs/>
          <w:color w:val="111111"/>
          <w:sz w:val="28"/>
          <w:szCs w:val="28"/>
          <w:bdr w:val="none" w:sz="0" w:space="0" w:color="auto" w:frame="1"/>
        </w:rPr>
        <w:t>Зелень нивы, рощи лепет,</w:t>
      </w:r>
    </w:p>
    <w:p w:rsidR="008C2E67" w:rsidRPr="00F61EB0" w:rsidRDefault="008C2E67" w:rsidP="008C2E67">
      <w:pPr>
        <w:shd w:val="clear" w:color="auto" w:fill="FFFFFF"/>
        <w:spacing w:after="0" w:line="240" w:lineRule="auto"/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В небе жаворонка трепет,</w:t>
      </w:r>
    </w:p>
    <w:p w:rsidR="008C2E67" w:rsidRPr="00F61EB0" w:rsidRDefault="008C2E67" w:rsidP="008C2E67">
      <w:pPr>
        <w:shd w:val="clear" w:color="auto" w:fill="FFFFFF"/>
        <w:spacing w:after="0" w:line="240" w:lineRule="auto"/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Тёплый дождь, сверканье </w:t>
      </w:r>
      <w:proofErr w:type="gramStart"/>
      <w:r w:rsidRPr="00F61EB0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вод,-</w:t>
      </w:r>
      <w:proofErr w:type="gramEnd"/>
    </w:p>
    <w:p w:rsidR="008C2E67" w:rsidRPr="00F61EB0" w:rsidRDefault="008C2E67" w:rsidP="008C2E67">
      <w:pPr>
        <w:shd w:val="clear" w:color="auto" w:fill="FFFFFF"/>
        <w:spacing w:after="0" w:line="240" w:lineRule="auto"/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Чем иным тебя прославить,</w:t>
      </w:r>
    </w:p>
    <w:p w:rsidR="008C2E67" w:rsidRPr="00F61EB0" w:rsidRDefault="008C2E67" w:rsidP="008C2E67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Жизнь души, весны приход?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19E6" w:rsidRPr="00F61EB0" w:rsidRDefault="002A19E6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средней и младших групп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« Май</w:t>
      </w:r>
      <w:proofErr w:type="gramEnd"/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67FCD" w:rsidRPr="00F61EB0" w:rsidRDefault="00267FCD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10D" w:rsidRPr="00F61EB0" w:rsidRDefault="00AF610D" w:rsidP="0064495E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Дети садятся.</w:t>
      </w:r>
    </w:p>
    <w:p w:rsidR="006B4DD4" w:rsidRPr="00F61EB0" w:rsidRDefault="006B4DD4" w:rsidP="0064495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4B95" w:rsidRPr="00F61EB0" w:rsidRDefault="00534B95" w:rsidP="006B4DD4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 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В одном </w:t>
      </w:r>
      <w:r w:rsidRPr="000A164E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старом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деревенском доме стоял большой буфет. </w:t>
      </w:r>
      <w:r w:rsidRPr="00F61EB0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В нем жила разная посуда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 белая сахарница с красивыми голубыми цветами, чайн</w:t>
      </w:r>
      <w:r w:rsidR="00A531AA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ые </w:t>
      </w:r>
      <w:proofErr w:type="gramStart"/>
      <w:r w:rsidR="00A531AA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чашки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,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оче</w:t>
      </w:r>
      <w:r w:rsidR="00841C3E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нь важная стеклянная </w:t>
      </w:r>
      <w:proofErr w:type="spellStart"/>
      <w:r w:rsidR="00841C3E" w:rsidRPr="00F61EB0">
        <w:rPr>
          <w:rFonts w:eastAsia="Times New Roman" w:cs="Arial"/>
          <w:color w:val="111111"/>
          <w:sz w:val="28"/>
          <w:szCs w:val="28"/>
          <w:lang w:eastAsia="ru-RU"/>
        </w:rPr>
        <w:t>конфетница</w:t>
      </w:r>
      <w:proofErr w:type="spellEnd"/>
      <w:r w:rsidR="00841C3E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и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чайник для заварив</w:t>
      </w:r>
      <w:r w:rsidR="00841C3E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ания чая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. А ещё там жила хрустальная ваза, она считала себя самой главной и самой красивой.</w:t>
      </w:r>
    </w:p>
    <w:p w:rsidR="00534B95" w:rsidRPr="00F61EB0" w:rsidRDefault="00534B95" w:rsidP="000A164E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На средней полке стояли несколько фотографий людей в военной форме</w:t>
      </w:r>
      <w:r w:rsidR="00080046" w:rsidRPr="00F61EB0">
        <w:rPr>
          <w:rFonts w:eastAsia="Times New Roman" w:cs="Arial"/>
          <w:color w:val="111111"/>
          <w:sz w:val="28"/>
          <w:szCs w:val="28"/>
          <w:lang w:eastAsia="ru-RU"/>
        </w:rPr>
        <w:t>, два фронтовых письма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и рядом в прозрачной коробочке лежала медаль. Медаль была очень скромная</w:t>
      </w:r>
      <w:r w:rsidR="003F0DBB" w:rsidRPr="00F61EB0">
        <w:rPr>
          <w:rFonts w:eastAsia="Times New Roman" w:cs="Arial"/>
          <w:color w:val="111111"/>
          <w:sz w:val="28"/>
          <w:szCs w:val="28"/>
          <w:lang w:eastAsia="ru-RU"/>
        </w:rPr>
        <w:t>. Когда у посуды возникал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разговор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переходящий в спор, она никогда не вмешивалась, и вела себя очень интеллигентно.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вот в очередной раз от скуки посуда затеяла спор, кто же самый важный и самый нужный для пожилых хозяев </w:t>
      </w:r>
      <w:r w:rsidRPr="00F61EB0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старого дома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Чашки 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Это мы, это мы самые нужные! А еще мы самые красивые! Это из нас хозяева каждый день пьют самый вкусный чай!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Чайник 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Вы чашки может и нужные, но только во мне получается заварить такой вкусный и душистый чай, который очень любят хозяева.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Голубая сахарница не отставала от своих соседей и тоже без умолку тараторила о своей нужности.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Сахарница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Я сахарница и тоже нужна! Все любят сладкий чай!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: Стеклянная </w:t>
      </w:r>
      <w:proofErr w:type="spell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конфетница</w:t>
      </w:r>
      <w:proofErr w:type="spell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тихо бубнила себе под нос.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Конфетница</w:t>
      </w:r>
      <w:proofErr w:type="spellEnd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И я важна, и я нужна. конфеты только у меня. А как же чай без конфет…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Медаль не смотря на свою интеллигентность </w:t>
      </w:r>
      <w:r w:rsidR="000A164E">
        <w:rPr>
          <w:rFonts w:eastAsia="Times New Roman" w:cs="Arial"/>
          <w:color w:val="111111"/>
          <w:sz w:val="28"/>
          <w:szCs w:val="28"/>
          <w:lang w:eastAsia="ru-RU"/>
        </w:rPr>
        <w:t xml:space="preserve">и скромность не выдержала </w:t>
      </w:r>
      <w:proofErr w:type="gramStart"/>
      <w:r w:rsidR="000A164E">
        <w:rPr>
          <w:rFonts w:eastAsia="Times New Roman" w:cs="Arial"/>
          <w:color w:val="111111"/>
          <w:sz w:val="28"/>
          <w:szCs w:val="28"/>
          <w:lang w:eastAsia="ru-RU"/>
        </w:rPr>
        <w:t xml:space="preserve">и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решила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уговорить всех успокоиться.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Медаль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 Уважаемые, не будем спорить, мы же с вами взрослые предметы!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: Но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не тут то было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. Хрустальная ваза накинулась на медаль.</w:t>
      </w:r>
    </w:p>
    <w:p w:rsidR="00534B95" w:rsidRPr="00F61EB0" w:rsidRDefault="00534B95" w:rsidP="000A16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Хрустальная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ваза 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Что ты тут важничаешь, как будто самая главная! Ишь какая, вон вся темная и чумазая, не то что я! Я стою и сверкаю в лучах солнечного света, люди смотрят на меня и восхищаются моей красотой! </w:t>
      </w:r>
      <w:proofErr w:type="spellStart"/>
      <w:proofErr w:type="gramStart"/>
      <w:r w:rsidRPr="00D52D8E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>Так,что</w:t>
      </w:r>
      <w:proofErr w:type="spellEnd"/>
      <w:proofErr w:type="gramEnd"/>
      <w:r w:rsidRPr="00D52D8E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 xml:space="preserve"> молчи медаль и радуйся, что ты ещё тут и тебя не выбросили из за твоей </w:t>
      </w:r>
      <w:r w:rsidRPr="00D52D8E">
        <w:rPr>
          <w:rFonts w:eastAsia="Times New Roman" w:cs="Arial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старости</w:t>
      </w:r>
      <w:r w:rsidR="00D52D8E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>!(</w:t>
      </w:r>
      <w:r w:rsidR="00D52D8E">
        <w:rPr>
          <w:rFonts w:eastAsia="Times New Roman" w:cs="Arial"/>
          <w:color w:val="111111"/>
          <w:sz w:val="28"/>
          <w:szCs w:val="28"/>
          <w:lang w:eastAsia="ru-RU"/>
        </w:rPr>
        <w:t>лишнее)</w:t>
      </w:r>
    </w:p>
    <w:p w:rsidR="00534B95" w:rsidRPr="00F61EB0" w:rsidRDefault="00534B95" w:rsidP="00534B95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534B95" w:rsidRPr="00F61EB0" w:rsidRDefault="00534B95" w:rsidP="005564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Медаль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Эх ты, ваза! Ты думаешь, что только своим блеском и красотой ты так дорога и важна для людей?</w:t>
      </w:r>
    </w:p>
    <w:p w:rsidR="00534B95" w:rsidRPr="00F61EB0" w:rsidRDefault="00534B95" w:rsidP="0055644E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Хрустальная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ваза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ED2528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proofErr w:type="gramEnd"/>
      <w:r w:rsidR="00ED2528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Конечно это так! </w:t>
      </w:r>
      <w:r w:rsidRPr="00D52D8E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 xml:space="preserve">А вот что тебя тут держат среди нас мне вообще не </w:t>
      </w:r>
      <w:proofErr w:type="gramStart"/>
      <w:r w:rsidRPr="00D52D8E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>понятно!</w:t>
      </w:r>
      <w:r w:rsidR="00D52D8E">
        <w:rPr>
          <w:rFonts w:eastAsia="Times New Roman" w:cs="Arial"/>
          <w:color w:val="111111"/>
          <w:sz w:val="28"/>
          <w:szCs w:val="28"/>
          <w:lang w:eastAsia="ru-RU"/>
        </w:rPr>
        <w:t>(</w:t>
      </w:r>
      <w:proofErr w:type="gramEnd"/>
      <w:r w:rsidR="00D52D8E">
        <w:rPr>
          <w:rFonts w:eastAsia="Times New Roman" w:cs="Arial"/>
          <w:color w:val="111111"/>
          <w:sz w:val="28"/>
          <w:szCs w:val="28"/>
          <w:lang w:eastAsia="ru-RU"/>
        </w:rPr>
        <w:t>изменить формулировку)</w:t>
      </w:r>
    </w:p>
    <w:p w:rsidR="00534B95" w:rsidRPr="00F61EB0" w:rsidRDefault="00534B95" w:rsidP="0055644E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Медаль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Ну хорошо, я расскажу вам свою историю.</w:t>
      </w:r>
    </w:p>
    <w:p w:rsidR="005264FD" w:rsidRPr="00F61EB0" w:rsidRDefault="00534B95" w:rsidP="005264FD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Она началась в далёком 1941 году, </w:t>
      </w:r>
    </w:p>
    <w:p w:rsidR="005264FD" w:rsidRPr="00F61EB0" w:rsidRDefault="005264FD" w:rsidP="005264FD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cs="Arial"/>
          <w:color w:val="111111"/>
          <w:sz w:val="28"/>
          <w:szCs w:val="28"/>
          <w:shd w:val="clear" w:color="auto" w:fill="FFFFFF"/>
        </w:rPr>
        <w:t xml:space="preserve">Был прекрасный субботний, летний день. Родители с детьми из всех районов города собрались в парке Пионеров. </w:t>
      </w:r>
      <w:r w:rsidR="00854D60" w:rsidRPr="00F61EB0">
        <w:rPr>
          <w:rFonts w:cs="Arial"/>
          <w:color w:val="111111"/>
          <w:sz w:val="28"/>
          <w:szCs w:val="28"/>
          <w:shd w:val="clear" w:color="auto" w:fill="FFFFFF"/>
        </w:rPr>
        <w:t xml:space="preserve"> Они в</w:t>
      </w:r>
      <w:r w:rsidRPr="00F61EB0">
        <w:rPr>
          <w:rFonts w:cs="Arial"/>
          <w:color w:val="111111"/>
          <w:sz w:val="28"/>
          <w:szCs w:val="28"/>
          <w:shd w:val="clear" w:color="auto" w:fill="FFFFFF"/>
        </w:rPr>
        <w:t>еселились, участвовали в концерте, играли в игры и ничего не предвещало беды.</w:t>
      </w:r>
    </w:p>
    <w:p w:rsidR="008E28C6" w:rsidRPr="00F61EB0" w:rsidRDefault="008E28C6" w:rsidP="005264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Сценка </w:t>
      </w:r>
      <w:r w:rsidRPr="00F61EB0">
        <w:rPr>
          <w:rFonts w:asciiTheme="minorHAnsi" w:hAnsiTheme="minorHAnsi" w:cs="Arial"/>
          <w:b/>
          <w:color w:val="111111"/>
          <w:sz w:val="28"/>
          <w:szCs w:val="28"/>
          <w:u w:val="single"/>
        </w:rPr>
        <w:t>«Детская площадка накануне </w:t>
      </w:r>
      <w:proofErr w:type="gramStart"/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войны</w:t>
      </w:r>
      <w:r w:rsidR="00AE7B79" w:rsidRPr="00F61EB0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End"/>
      <w:r w:rsidR="00AE7B79" w:rsidRPr="00F61EB0">
        <w:rPr>
          <w:rStyle w:val="a4"/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старшая группа)</w:t>
      </w:r>
    </w:p>
    <w:p w:rsidR="008E28C6" w:rsidRPr="00F61EB0" w:rsidRDefault="008E28C6" w:rsidP="005264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Тихо звучит песня </w:t>
      </w:r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Посмотри</w:t>
      </w:r>
      <w:proofErr w:type="gramEnd"/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как хорош дом, в котором ты живешь»</w:t>
      </w: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, которая </w:t>
      </w: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постепенно затихает</w:t>
      </w: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. Выходят дети старшей группы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1</w:t>
      </w: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-я Девочка</w:t>
      </w:r>
    </w:p>
    <w:p w:rsidR="008E28C6" w:rsidRPr="00F61EB0" w:rsidRDefault="00ED2528" w:rsidP="005264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> </w:t>
      </w:r>
      <w:r w:rsidR="008E28C6"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(везёт кукольную коляску.)</w:t>
      </w:r>
    </w:p>
    <w:p w:rsidR="008E28C6" w:rsidRPr="00ED2528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А я </w:t>
      </w:r>
      <w:r w:rsidRPr="00ED2528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завтра поутру</w:t>
      </w:r>
    </w:p>
    <w:p w:rsidR="008E28C6" w:rsidRPr="00F61EB0" w:rsidRDefault="005264FD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С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мамой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в зоопарк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пойду.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Там верблюды и медведи,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Я им понесу конфеты.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1-й Мальчик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(Держит в руках мяч.)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Звери не едят конфет!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Так мне говорил мой дед.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  <w:u w:val="single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2-я Девочка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(несёт в руках плюшевого мишку.)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А у </w:t>
      </w:r>
      <w:proofErr w:type="gramStart"/>
      <w:r w:rsidRPr="00F61EB0">
        <w:rPr>
          <w:rFonts w:asciiTheme="minorHAnsi" w:hAnsiTheme="minorHAnsi" w:cs="Arial"/>
          <w:color w:val="111111"/>
          <w:sz w:val="28"/>
          <w:szCs w:val="28"/>
        </w:rPr>
        <w:t>меня </w:t>
      </w:r>
      <w:r w:rsidR="005264FD" w:rsidRPr="00F61EB0">
        <w:rPr>
          <w:rFonts w:asciiTheme="minorHAnsi" w:hAnsiTheme="minorHAnsi" w:cs="Arial"/>
          <w:color w:val="111111"/>
          <w:sz w:val="28"/>
          <w:szCs w:val="28"/>
        </w:rPr>
        <w:t xml:space="preserve"> на</w:t>
      </w:r>
      <w:proofErr w:type="gramEnd"/>
      <w:r w:rsidR="005264FD" w:rsidRPr="00F61EB0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завтра день рожденья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!</w:t>
      </w:r>
    </w:p>
    <w:p w:rsidR="008E28C6" w:rsidRPr="00F61EB0" w:rsidRDefault="00ED2528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Ко</w:t>
      </w:r>
      <w:r w:rsidR="005264FD" w:rsidRPr="00F61EB0">
        <w:rPr>
          <w:rFonts w:asciiTheme="minorHAnsi" w:hAnsiTheme="minorHAnsi" w:cs="Arial"/>
          <w:color w:val="111111"/>
          <w:sz w:val="28"/>
          <w:szCs w:val="28"/>
        </w:rPr>
        <w:t>нечно будет торт, и много угощения!</w:t>
      </w:r>
    </w:p>
    <w:p w:rsidR="005264FD" w:rsidRPr="00F61EB0" w:rsidRDefault="00ED2528" w:rsidP="005264F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5264FD" w:rsidRPr="00F61EB0">
        <w:rPr>
          <w:rFonts w:asciiTheme="minorHAnsi" w:hAnsiTheme="minorHAnsi" w:cs="Arial"/>
          <w:color w:val="111111"/>
          <w:sz w:val="28"/>
          <w:szCs w:val="28"/>
        </w:rPr>
        <w:t>Вы приходите обязательно к нам в гости</w:t>
      </w:r>
    </w:p>
    <w:p w:rsidR="005264FD" w:rsidRPr="00F61EB0" w:rsidRDefault="00ED2528" w:rsidP="005264F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  </w:t>
      </w:r>
      <w:r w:rsidR="005264FD" w:rsidRPr="00F61EB0">
        <w:rPr>
          <w:rFonts w:asciiTheme="minorHAnsi" w:hAnsiTheme="minorHAnsi" w:cs="Arial"/>
          <w:color w:val="111111"/>
          <w:sz w:val="28"/>
          <w:szCs w:val="28"/>
        </w:rPr>
        <w:t>Мы с мамою вас очень сильно просим</w:t>
      </w:r>
    </w:p>
    <w:p w:rsidR="008E28C6" w:rsidRPr="00F61EB0" w:rsidRDefault="00ED2528" w:rsidP="005264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  <w:u w:val="single"/>
        </w:rPr>
        <w:t xml:space="preserve">   </w:t>
      </w:r>
      <w:r w:rsidR="008E28C6"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2-й Мальчик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(скачет на палке-</w:t>
      </w:r>
      <w:r w:rsidR="008E28C6"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«лошадке»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>.)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Очень я хочу пойти,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lastRenderedPageBreak/>
        <w:t>И подарок принести.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Папа мне купил альбом,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Будешь рисовать ты в нём!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2-я Девочка</w:t>
      </w:r>
      <w:r w:rsidR="00AE7B79" w:rsidRPr="00F61EB0">
        <w:rPr>
          <w:rFonts w:asciiTheme="minorHAnsi" w:hAnsiTheme="minorHAnsi" w:cs="Arial"/>
          <w:color w:val="111111"/>
          <w:sz w:val="28"/>
          <w:szCs w:val="28"/>
        </w:rPr>
        <w:t>: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Здорово! Я буду ждать!</w:t>
      </w:r>
    </w:p>
    <w:p w:rsidR="00ED2528" w:rsidRDefault="00ED2528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Так люблю я рисовать!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3 девочка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Моя кошка ровно пять</w:t>
      </w:r>
    </w:p>
    <w:p w:rsidR="008E28C6" w:rsidRPr="00F61EB0" w:rsidRDefault="00ED2528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 М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>илых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 родила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котят.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А один, он всех милей,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Подарю его тебе.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3-й Мальчик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proofErr w:type="gramStart"/>
      <w:r w:rsidRPr="00F61EB0">
        <w:rPr>
          <w:rFonts w:asciiTheme="minorHAnsi" w:hAnsiTheme="minorHAnsi" w:cs="Arial"/>
          <w:color w:val="111111"/>
          <w:sz w:val="28"/>
          <w:szCs w:val="28"/>
        </w:rPr>
        <w:t>А</w:t>
      </w:r>
      <w:proofErr w:type="gramEnd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я сделаю кораблик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Из орехов, веток разных.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Будет он как настоящий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По волнам ходить бурлящим!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2 я Девочка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 </w:t>
      </w:r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(хлопает в ладоши</w:t>
      </w:r>
      <w:proofErr w:type="gramStart"/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 :</w:t>
      </w:r>
      <w:proofErr w:type="gramEnd"/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Праздник мой пройдет на славу!</w:t>
      </w:r>
    </w:p>
    <w:p w:rsidR="008E28C6" w:rsidRPr="00F61EB0" w:rsidRDefault="00483E6A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С угощеньем вы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>пьем чаю,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Есть ещё одна игра …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(Доносится голос Воспитателя</w:t>
      </w:r>
      <w:proofErr w:type="gramStart"/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 :</w:t>
      </w:r>
      <w:proofErr w:type="gramEnd"/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Дети, поздно, спать, пора!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gramStart"/>
      <w:r w:rsidRPr="00F61EB0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Мальчик 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:</w:t>
      </w:r>
      <w:proofErr w:type="gramEnd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Нам пора идти домой!</w:t>
      </w: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2 Девочка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Жду всех </w:t>
      </w:r>
      <w:r w:rsidRPr="00ED2528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завтра на праздник свой</w:t>
      </w:r>
      <w:r w:rsidRPr="00ED2528">
        <w:rPr>
          <w:rFonts w:asciiTheme="minorHAnsi" w:hAnsiTheme="minorHAnsi" w:cs="Arial"/>
          <w:b/>
          <w:color w:val="111111"/>
          <w:sz w:val="28"/>
          <w:szCs w:val="28"/>
        </w:rPr>
        <w:t>!</w:t>
      </w:r>
    </w:p>
    <w:p w:rsidR="001E5DA9" w:rsidRPr="00F61EB0" w:rsidRDefault="001E5DA9" w:rsidP="008E2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8E28C6" w:rsidRPr="00F61EB0" w:rsidRDefault="008E28C6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(Дети кружат</w:t>
      </w:r>
      <w:r w:rsidR="00483E6A"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ся, прыгают и </w:t>
      </w:r>
      <w:proofErr w:type="gramStart"/>
      <w:r w:rsidR="00483E6A"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уходят  на</w:t>
      </w:r>
      <w:proofErr w:type="gramEnd"/>
      <w:r w:rsidR="00483E6A"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стулья</w:t>
      </w:r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83E6A" w:rsidRPr="00F61EB0" w:rsidRDefault="00483E6A" w:rsidP="008E2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83E6A" w:rsidRPr="00F61EB0" w:rsidRDefault="00483E6A" w:rsidP="00ED252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D52D8E">
        <w:rPr>
          <w:rFonts w:asciiTheme="minorHAnsi" w:hAnsiTheme="minorHAnsi" w:cs="Arial"/>
          <w:b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Звучат сирены и раздаются взрывы.</w:t>
      </w:r>
      <w:r w:rsidR="00D52D8E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(заменить на что-то другое. Может быть на голос </w:t>
      </w:r>
      <w:proofErr w:type="spellStart"/>
      <w:r w:rsidR="00D52D8E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левитана</w:t>
      </w:r>
      <w:proofErr w:type="spellEnd"/>
      <w:r w:rsidR="00D52D8E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, начало)</w:t>
      </w:r>
    </w:p>
    <w:p w:rsidR="008E28C6" w:rsidRPr="00F61EB0" w:rsidRDefault="00BD002B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Девочка 2</w:t>
      </w:r>
      <w:r w:rsidR="00483E6A" w:rsidRPr="00F61EB0">
        <w:rPr>
          <w:rFonts w:asciiTheme="minorHAnsi" w:hAnsiTheme="minorHAnsi" w:cs="Arial"/>
          <w:b/>
          <w:color w:val="111111"/>
          <w:sz w:val="28"/>
          <w:szCs w:val="28"/>
        </w:rPr>
        <w:t>: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Но на следующий день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Не пришлось играть и петь…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lastRenderedPageBreak/>
        <w:t>Всем по радио сказали,</w:t>
      </w:r>
    </w:p>
    <w:p w:rsidR="008E28C6" w:rsidRPr="00F61EB0" w:rsidRDefault="00483E6A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Что враги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на нас напали.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Не до праздника всем стало.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Жизнь тревожная настала.</w:t>
      </w:r>
    </w:p>
    <w:p w:rsidR="008E28C6" w:rsidRPr="00F61EB0" w:rsidRDefault="008E28C6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Отцы и братья ушли воевать,</w:t>
      </w:r>
    </w:p>
    <w:p w:rsidR="008E28C6" w:rsidRDefault="00ED2528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Чтоб нашу землю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защищать.</w:t>
      </w:r>
    </w:p>
    <w:p w:rsidR="00ED2528" w:rsidRPr="00ED2528" w:rsidRDefault="00ED2528" w:rsidP="00ED252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ED2528">
        <w:rPr>
          <w:rFonts w:asciiTheme="minorHAnsi" w:hAnsiTheme="minorHAnsi" w:cs="Arial"/>
          <w:b/>
          <w:color w:val="111111"/>
          <w:sz w:val="28"/>
          <w:szCs w:val="28"/>
        </w:rPr>
        <w:t>Ребенок садится на место.</w:t>
      </w:r>
    </w:p>
    <w:p w:rsidR="00BD002B" w:rsidRDefault="003066F7" w:rsidP="00096E9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Медаль</w:t>
      </w: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: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Немецкие захватчики напали на нашу страну неожиданно,</w:t>
      </w:r>
      <w:r w:rsidR="00BD002B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BD002B" w:rsidRPr="00ED2528">
        <w:rPr>
          <w:rFonts w:eastAsia="Times New Roman" w:cs="Arial"/>
          <w:color w:val="111111"/>
          <w:sz w:val="28"/>
          <w:szCs w:val="28"/>
          <w:lang w:eastAsia="ru-RU"/>
        </w:rPr>
        <w:t>бе</w:t>
      </w:r>
      <w:r w:rsidR="00BD002B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з 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>объявлени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я войны, 22 июня 1941 года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BD002B" w:rsidRPr="00ED2528">
        <w:rPr>
          <w:rFonts w:eastAsia="Times New Roman" w:cs="Arial"/>
          <w:color w:val="111111"/>
          <w:sz w:val="28"/>
          <w:szCs w:val="28"/>
          <w:lang w:eastAsia="ru-RU"/>
        </w:rPr>
        <w:t>Каждый </w:t>
      </w:r>
      <w:r w:rsidR="00BD002B" w:rsidRPr="00ED252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уезжали  на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фронт бойцы вставшие на защиту родины.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Родные и близкие провожали их со слезами на глазах, но с верой в </w:t>
      </w:r>
      <w:r w:rsidR="00BD002B" w:rsidRPr="00ED252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 w:rsidR="00BD002B" w:rsidRPr="00ED2528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> </w:t>
      </w:r>
    </w:p>
    <w:p w:rsidR="00ED2528" w:rsidRPr="00F61EB0" w:rsidRDefault="00ED2528" w:rsidP="00096E9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BD002B" w:rsidRPr="00ED2528" w:rsidRDefault="00BD002B" w:rsidP="00CD18C1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111111"/>
          <w:sz w:val="28"/>
          <w:szCs w:val="28"/>
          <w:u w:val="single"/>
          <w:lang w:eastAsia="ru-RU"/>
        </w:rPr>
      </w:pPr>
      <w:r w:rsidRPr="00ED2528">
        <w:rPr>
          <w:rFonts w:eastAsia="Times New Roman" w:cs="Arial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Сценка </w:t>
      </w:r>
      <w:r w:rsidRPr="00ED2528">
        <w:rPr>
          <w:rFonts w:eastAsia="Times New Roman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«Проводы на фронт»</w:t>
      </w:r>
      <w:r w:rsidR="00210DE7" w:rsidRPr="00ED2528">
        <w:rPr>
          <w:rFonts w:eastAsia="Times New Roman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10DE7" w:rsidRPr="00ED2528">
        <w:rPr>
          <w:rFonts w:eastAsia="Times New Roman" w:cs="Arial"/>
          <w:b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старшая</w:t>
      </w:r>
      <w:r w:rsidR="00210DE7" w:rsidRPr="00ED2528">
        <w:rPr>
          <w:rFonts w:eastAsia="Times New Roman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210DE7" w:rsidRPr="00ED2528">
        <w:rPr>
          <w:rFonts w:eastAsia="Times New Roman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группа  </w:t>
      </w:r>
      <w:r w:rsidRPr="00ED2528">
        <w:rPr>
          <w:rFonts w:eastAsia="Times New Roman" w:cs="Arial"/>
          <w:b/>
          <w:i/>
          <w:color w:val="111111"/>
          <w:sz w:val="28"/>
          <w:szCs w:val="28"/>
          <w:u w:val="single"/>
          <w:lang w:eastAsia="ru-RU"/>
        </w:rPr>
        <w:t>.</w:t>
      </w:r>
      <w:proofErr w:type="gramEnd"/>
    </w:p>
    <w:p w:rsidR="00BD002B" w:rsidRPr="00F61EB0" w:rsidRDefault="00BD002B" w:rsidP="00CD18C1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мальчика в военной ф</w:t>
      </w:r>
      <w:r w:rsidR="00CD18C1" w:rsidRPr="00F61EB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орме, несколько </w:t>
      </w:r>
      <w:r w:rsidRPr="00F61EB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девочек)</w:t>
      </w:r>
    </w:p>
    <w:p w:rsidR="00BD002B" w:rsidRPr="00F61EB0" w:rsidRDefault="00BD002B" w:rsidP="00CD18C1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Выходят дети. Мальчики изображают солдат, девочки — их матерей, сестер, любимых. Дети встают группами по два, три, четыре человека.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Звучит фонограмма </w:t>
      </w:r>
      <w:r w:rsidRPr="00F61EB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«Вставай, страна огромная!»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Танкист, Летчик, Пехотинец, Медсестра.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Пехотинец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Я буду защищать страну,</w:t>
      </w:r>
    </w:p>
    <w:p w:rsidR="00BD002B" w:rsidRPr="00F61EB0" w:rsidRDefault="00A35FB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</w:t>
      </w:r>
      <w:r w:rsidR="00DA2780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>оружием в руках,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Не отдадим её врагу,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Нам неизвестен страх!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Летчик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Взлетает в небо </w:t>
      </w:r>
      <w:proofErr w:type="spell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самолё</w:t>
      </w:r>
      <w:proofErr w:type="spell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E79CA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>Фашист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F61EB0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поберегись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«Орлёнок»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мой хвостом махнет,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унесется ввысь.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Танкист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Танк напролом вперёд несётся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За Родину будем бороться!</w:t>
      </w:r>
    </w:p>
    <w:p w:rsidR="00BD002B" w:rsidRPr="00F61EB0" w:rsidRDefault="00A35FB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Е</w:t>
      </w:r>
      <w:r w:rsidR="00BD002B" w:rsidRPr="00F61EB0">
        <w:rPr>
          <w:rFonts w:eastAsia="Times New Roman" w:cs="Arial"/>
          <w:color w:val="111111"/>
          <w:sz w:val="28"/>
          <w:szCs w:val="28"/>
          <w:lang w:eastAsia="ru-RU"/>
        </w:rPr>
        <w:t>ё врагу не отдадим,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Врага прогоним, </w:t>
      </w:r>
      <w:r w:rsidRPr="00ED252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победим</w:t>
      </w:r>
      <w:r w:rsidRPr="00ED2528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BD002B" w:rsidRPr="00F61EB0" w:rsidRDefault="00BD002B" w:rsidP="00A35FB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Медсестра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пули свищут за спиной,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Солдаты продолжают бой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А, если ранят — я бегу,</w:t>
      </w:r>
    </w:p>
    <w:p w:rsidR="00BD002B" w:rsidRPr="00F61EB0" w:rsidRDefault="00BD002B" w:rsidP="00A35FBB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Солдатам помощь окажу.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Пехотинец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Так </w:t>
      </w:r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 днём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, мы сна не знаем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С земли </w:t>
      </w:r>
      <w:r w:rsidRPr="00CE79CA">
        <w:rPr>
          <w:rFonts w:eastAsia="Times New Roman" w:cs="Arial"/>
          <w:color w:val="111111"/>
          <w:sz w:val="28"/>
          <w:szCs w:val="28"/>
          <w:highlight w:val="yellow"/>
          <w:lang w:eastAsia="ru-RU"/>
        </w:rPr>
        <w:t>фашиста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прогоняем.</w:t>
      </w:r>
      <w:r w:rsidR="00CE79CA">
        <w:rPr>
          <w:rFonts w:eastAsia="Times New Roman" w:cs="Arial"/>
          <w:color w:val="111111"/>
          <w:sz w:val="28"/>
          <w:szCs w:val="28"/>
          <w:lang w:eastAsia="ru-RU"/>
        </w:rPr>
        <w:t xml:space="preserve"> (заменить слово в стихах)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Летчик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Не видим близких и родных,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Воюем каждый </w:t>
      </w:r>
      <w:r w:rsidRPr="00F61EB0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 них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Танкист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Не будет землю враг топтать,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Фашиста сможем мы прогнать!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Медсестра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будет снова мирным небо!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Мы верим, что нас ждёт </w:t>
      </w:r>
      <w:r w:rsidRPr="00ED252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ED2528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BD002B" w:rsidRPr="00F61EB0" w:rsidRDefault="00BD002B" w:rsidP="00E926D9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(Обнимаются и прощаются)</w:t>
      </w:r>
    </w:p>
    <w:p w:rsidR="00BD002B" w:rsidRPr="00F61EB0" w:rsidRDefault="00BD002B" w:rsidP="00E926D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Звучит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Марш</w:t>
      </w:r>
      <w:proofErr w:type="gramEnd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славянки</w:t>
      </w:r>
      <w:r w:rsidR="00DA2780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.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Дети уходят</w:t>
      </w:r>
      <w:r w:rsidR="00DF0B84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.</w:t>
      </w:r>
    </w:p>
    <w:p w:rsidR="00064B93" w:rsidRPr="00F61EB0" w:rsidRDefault="00064B93" w:rsidP="00064B93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Все дети встают</w:t>
      </w:r>
      <w:r w:rsidR="004E46B9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со стульев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, и мирные жители прощаются с военными </w:t>
      </w:r>
      <w:r w:rsidRPr="00F61EB0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(машут им флажками, платочком вытирают слезы)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. Все рассаживаются на свои места (мирные жители на стульчики, военные идут на сцену и занимают свои места).</w:t>
      </w:r>
    </w:p>
    <w:p w:rsidR="00064B93" w:rsidRPr="00F61EB0" w:rsidRDefault="00064B93" w:rsidP="004E46B9">
      <w:pPr>
        <w:shd w:val="clear" w:color="auto" w:fill="FFFFFF"/>
        <w:spacing w:before="225" w:after="225" w:line="240" w:lineRule="auto"/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Звучит фоновая музыка </w:t>
      </w:r>
      <w:r w:rsidRPr="00F61EB0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(звук едущего танка)</w:t>
      </w:r>
    </w:p>
    <w:p w:rsidR="00CE6462" w:rsidRPr="00F61EB0" w:rsidRDefault="00CE6462" w:rsidP="004E46B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lastRenderedPageBreak/>
        <w:t xml:space="preserve">Сценка с детьми </w:t>
      </w:r>
      <w:r w:rsidRPr="00ED2528">
        <w:rPr>
          <w:rFonts w:eastAsia="Times New Roman" w:cs="Arial"/>
          <w:b/>
          <w:i/>
          <w:iCs/>
          <w:color w:val="111111"/>
          <w:sz w:val="36"/>
          <w:szCs w:val="36"/>
          <w:lang w:eastAsia="ru-RU"/>
        </w:rPr>
        <w:t xml:space="preserve">подготовительной </w:t>
      </w:r>
      <w:r w:rsidRPr="00F61EB0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группы.</w:t>
      </w:r>
    </w:p>
    <w:p w:rsidR="00064B93" w:rsidRPr="00F61EB0" w:rsidRDefault="00ED2528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Выходят </w:t>
      </w:r>
      <w:proofErr w:type="spellStart"/>
      <w:proofErr w:type="gramStart"/>
      <w:r>
        <w:rPr>
          <w:rFonts w:eastAsia="Times New Roman" w:cs="Arial"/>
          <w:color w:val="111111"/>
          <w:sz w:val="28"/>
          <w:szCs w:val="28"/>
          <w:lang w:eastAsia="ru-RU"/>
        </w:rPr>
        <w:t>танкист,артиллерист</w:t>
      </w:r>
      <w:proofErr w:type="spellEnd"/>
      <w:proofErr w:type="gramEnd"/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и любой военный, идут к костру, садятся.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Первый танкист говорит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Когда окончилась атака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смолк последний пули свист,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На постамент громаду танка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Одним рывком воздвиг танкист</w:t>
      </w:r>
    </w:p>
    <w:p w:rsidR="00064B93" w:rsidRPr="00F61EB0" w:rsidRDefault="00CE6462" w:rsidP="0050621D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 xml:space="preserve"> </w:t>
      </w:r>
      <w:r w:rsidR="00E926D9"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 xml:space="preserve"> </w:t>
      </w:r>
      <w:r w:rsidR="0050621D"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Артиллерист</w:t>
      </w:r>
      <w:r w:rsidR="00064B93"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 xml:space="preserve"> говорит: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смолк мотор. И пушки дуло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Всей теплой тяжестью своей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Как бы качнулось и вдохнуло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Прохладу леса и полей.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Третий военный говорит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мы вдруг поняли, что это</w:t>
      </w:r>
    </w:p>
    <w:p w:rsidR="00064B93" w:rsidRPr="00F61EB0" w:rsidRDefault="00E926D9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>о имя завтрашнего дня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Железным обликом </w:t>
      </w:r>
      <w:r w:rsidRPr="005F5732">
        <w:rPr>
          <w:rFonts w:eastAsia="Times New Roman" w:cs="Arial"/>
          <w:bCs/>
          <w:color w:val="111111"/>
          <w:sz w:val="28"/>
          <w:szCs w:val="28"/>
          <w:lang w:eastAsia="ru-RU"/>
        </w:rPr>
        <w:t>победа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Из дыма встала и огня ….</w:t>
      </w:r>
    </w:p>
    <w:p w:rsidR="0050621D" w:rsidRPr="00F61EB0" w:rsidRDefault="00841C3E" w:rsidP="0050621D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Медаль:</w:t>
      </w:r>
      <w:r w:rsidR="001E5DA9"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И вот в одном из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боев ,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русский человек</w:t>
      </w:r>
      <w:r w:rsidR="0050621D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спас своего товарища,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он </w:t>
      </w:r>
      <w:r w:rsidR="0050621D" w:rsidRPr="00F61EB0">
        <w:rPr>
          <w:rFonts w:eastAsia="Times New Roman" w:cs="Arial"/>
          <w:color w:val="111111"/>
          <w:sz w:val="28"/>
          <w:szCs w:val="28"/>
          <w:lang w:eastAsia="ru-RU"/>
        </w:rPr>
        <w:t>вытащи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л его раненого с поля боя  сохранив ему </w:t>
      </w:r>
      <w:r w:rsidR="0050621D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жизнь. </w:t>
      </w:r>
    </w:p>
    <w:p w:rsidR="00064B93" w:rsidRPr="00F61EB0" w:rsidRDefault="00064B93" w:rsidP="006C5578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Заходят три военных мальчика, один из них раненый, двое его ведут. Оставляют раненного солдата возле палатки, где сидят две медсестры и идут к костру, садятся.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Солдат говорит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Мы шли по звездам на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восток,-</w:t>
      </w:r>
      <w:proofErr w:type="gramEnd"/>
    </w:p>
    <w:p w:rsidR="00064B93" w:rsidRPr="00F61EB0" w:rsidRDefault="002465CC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Товарища </w:t>
      </w:r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вел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</w:t>
      </w:r>
      <w:proofErr w:type="gramEnd"/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Он отставал, он кровь терял,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Он пулю нес в груди</w:t>
      </w:r>
    </w:p>
    <w:p w:rsidR="00064B93" w:rsidRPr="00F61EB0" w:rsidRDefault="00064B93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И всю дорогу повторял:</w:t>
      </w:r>
    </w:p>
    <w:p w:rsidR="00064B93" w:rsidRPr="00F61EB0" w:rsidRDefault="00DE7B34" w:rsidP="00E926D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Раненый:</w:t>
      </w:r>
      <w:r w:rsidR="00064B93"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-</w:t>
      </w:r>
      <w:proofErr w:type="gramEnd"/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Ты брось меня иди….</w:t>
      </w:r>
    </w:p>
    <w:p w:rsidR="00064B93" w:rsidRPr="00F61EB0" w:rsidRDefault="00DE7B34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Солдат: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-</w:t>
      </w:r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>А если б он тащил меня,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Товарища бойца,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Он точно так же, как и я,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Тащил бы до конца….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Выходит</w:t>
      </w:r>
      <w:proofErr w:type="gramEnd"/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 первая медсестра говорит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: </w:t>
      </w:r>
      <w:r w:rsidRPr="00F61EB0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(вторая делает перевязку раненному солдату)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Чуть живые, в бинтах и повязках,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Тянут руки к родной медсестре.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А она подойдет без опаски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к солдатской прильнет голове.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Первая медсестра идет к раненному солдату, садится, начинает делать перевязку раненному.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Выходит</w:t>
      </w:r>
      <w:proofErr w:type="gramEnd"/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 xml:space="preserve"> вторая медсестра говорит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Есть для каждого доброе слово,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Его слышать любой был бы рад.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Под бомбежками ночью готова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Лезть к окопу, где стонет солдат.</w:t>
      </w:r>
    </w:p>
    <w:p w:rsidR="00064B93" w:rsidRPr="00F61EB0" w:rsidRDefault="00064B93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Стиснув зубы, минуя снаряды,</w:t>
      </w:r>
    </w:p>
    <w:p w:rsidR="00064B93" w:rsidRPr="00F61EB0" w:rsidRDefault="00181CD7" w:rsidP="00181CD7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Медсестрички</w:t>
      </w:r>
      <w:proofErr w:type="spell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спасаю</w:t>
      </w:r>
      <w:r w:rsidR="00064B93" w:rsidRPr="00F61EB0">
        <w:rPr>
          <w:rFonts w:eastAsia="Times New Roman" w:cs="Arial"/>
          <w:color w:val="111111"/>
          <w:sz w:val="28"/>
          <w:szCs w:val="28"/>
          <w:lang w:eastAsia="ru-RU"/>
        </w:rPr>
        <w:t>т отряды,</w:t>
      </w:r>
    </w:p>
    <w:p w:rsidR="001E5DA9" w:rsidRPr="00F61EB0" w:rsidRDefault="001E5DA9" w:rsidP="001E5DA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Медаль: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И вскоре у солдата-героя появилась я. Ему вручил меня командир отряда! И поздравил с медалью </w:t>
      </w:r>
      <w:r w:rsidRPr="005F5732">
        <w:rPr>
          <w:rFonts w:eastAsia="Times New Roman" w:cs="Arial"/>
          <w:color w:val="111111"/>
          <w:sz w:val="28"/>
          <w:szCs w:val="28"/>
          <w:lang w:eastAsia="ru-RU"/>
        </w:rPr>
        <w:t>за </w:t>
      </w:r>
      <w:r w:rsidRPr="005F5732">
        <w:rPr>
          <w:rFonts w:eastAsia="Times New Roman" w:cs="Arial"/>
          <w:bCs/>
          <w:color w:val="111111"/>
          <w:sz w:val="28"/>
          <w:szCs w:val="28"/>
          <w:lang w:eastAsia="ru-RU"/>
        </w:rPr>
        <w:t>Отвагу</w:t>
      </w:r>
      <w:r w:rsidRPr="005F5732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</w:p>
    <w:p w:rsidR="001E5DA9" w:rsidRPr="00F61EB0" w:rsidRDefault="001E5DA9" w:rsidP="001E5DA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Выходит мальчик –командир и вручает отдающему честь солдату медаль, они жмут руки и командир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садится ,</w:t>
      </w:r>
      <w:proofErr w:type="gramEnd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а солдат стоит навытяжку и смотрит вперед.</w:t>
      </w:r>
    </w:p>
    <w:p w:rsidR="001E5DA9" w:rsidRPr="00F61EB0" w:rsidRDefault="001E5DA9" w:rsidP="001E5DA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 Медаль:</w:t>
      </w:r>
      <w:r w:rsidR="00080046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Человек прошел всю войну и громил врага со своими однополчанами, и я всегда была рядом с ним, у него на груди.</w:t>
      </w:r>
    </w:p>
    <w:p w:rsidR="001E5DA9" w:rsidRPr="00F61EB0" w:rsidRDefault="001E5DA9" w:rsidP="001E5DA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lastRenderedPageBreak/>
        <w:t>Солдат снимает медаль и кладет в сервант /ширму. Садится.</w:t>
      </w:r>
    </w:p>
    <w:p w:rsidR="00080046" w:rsidRPr="00F61EB0" w:rsidRDefault="00080046" w:rsidP="001E5DA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Ваза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: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Мне так стыдно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теперь ,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ты и правда дороже  и прекраснее всех нас в этом буфете ,ты награда и  память, а мы всего лишь посуда и не смотря на нашу красоту нет здесь ничего более примечательного ,чем ты.</w:t>
      </w:r>
      <w:bookmarkStart w:id="0" w:name="_GoBack"/>
      <w:bookmarkEnd w:id="0"/>
    </w:p>
    <w:p w:rsidR="00080046" w:rsidRPr="00F61EB0" w:rsidRDefault="00080046" w:rsidP="001E5DA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Фронтовое письмо в виде треугольника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Постой ,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не только здесь посуда, рассказчиком  и я побуду.</w:t>
      </w:r>
    </w:p>
    <w:p w:rsidR="00080046" w:rsidRPr="00F61EB0" w:rsidRDefault="00080046" w:rsidP="001E5DA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Второе письмо:</w:t>
      </w:r>
    </w:p>
    <w:p w:rsidR="00064B93" w:rsidRPr="00F61EB0" w:rsidRDefault="00064B93" w:rsidP="00080046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Осталась память о войне, она живет в тебе и мне. О тех, кто жив, кто воевал</w:t>
      </w:r>
    </w:p>
    <w:p w:rsidR="00064B93" w:rsidRPr="00F61EB0" w:rsidRDefault="00064B93" w:rsidP="00080046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тех, кто без вести пропал…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bCs/>
          <w:color w:val="111111"/>
          <w:sz w:val="28"/>
          <w:szCs w:val="28"/>
          <w:u w:val="single"/>
          <w:lang w:eastAsia="ru-RU"/>
        </w:rPr>
        <w:t>Автор:</w:t>
      </w:r>
      <w:r w:rsidRPr="00F61EB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Ведь письма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В </w:t>
      </w:r>
      <w:proofErr w:type="spellStart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треугольничках</w:t>
      </w:r>
      <w:proofErr w:type="spell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солдатских!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Они для всех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До сей поры полны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мужества, и доброты, и ласки,</w:t>
      </w:r>
    </w:p>
    <w:p w:rsidR="009C65F9" w:rsidRPr="00F61EB0" w:rsidRDefault="009C65F9" w:rsidP="009C65F9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грозного дыхания войны.</w:t>
      </w:r>
    </w:p>
    <w:p w:rsidR="00AD58CF" w:rsidRPr="00F61EB0" w:rsidRDefault="00AD58CF" w:rsidP="009C65F9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Сценка для детей </w:t>
      </w:r>
      <w:r w:rsidRPr="004D70DC">
        <w:rPr>
          <w:rFonts w:eastAsia="Times New Roman" w:cs="Arial"/>
          <w:b/>
          <w:color w:val="111111"/>
          <w:sz w:val="36"/>
          <w:szCs w:val="36"/>
          <w:lang w:eastAsia="ru-RU"/>
        </w:rPr>
        <w:t>подготовительной</w:t>
      </w: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группы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« Фронтовые</w:t>
      </w:r>
      <w:proofErr w:type="gramEnd"/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письма»</w:t>
      </w:r>
      <w:r w:rsidR="006E4CDF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(берем по </w:t>
      </w:r>
      <w:proofErr w:type="spellStart"/>
      <w:r w:rsidR="006E4CDF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колличеству</w:t>
      </w:r>
      <w:proofErr w:type="spellEnd"/>
      <w:r w:rsidR="006E4CDF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детей</w:t>
      </w:r>
      <w:r w:rsidR="00112892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, не больше</w:t>
      </w:r>
      <w:r w:rsidR="006E4CDF"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)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lang w:eastAsia="ru-RU"/>
        </w:rPr>
        <w:t>В</w:t>
      </w:r>
      <w:r w:rsidRPr="00F61EB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ыходят солдаты, садится у </w:t>
      </w:r>
      <w:proofErr w:type="gramStart"/>
      <w:r w:rsidRPr="00F61EB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костра  и</w:t>
      </w:r>
      <w:proofErr w:type="gramEnd"/>
      <w:r w:rsidRPr="00F61EB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пишут письма: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 xml:space="preserve"> Солдат</w:t>
      </w:r>
      <w:proofErr w:type="gramStart"/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1:-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Дорогие мои, родные!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Ночь. Дрожит огонёк свечи.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Вспоминаю уже не впервые,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Как вы спите на тёплой печи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 нашей маленькой старой избушке,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Что в глухих затерялась лесах,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Вспоминаю я поле, речушку,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Вновь и вновь вспоминаю я вас.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  Солдат </w:t>
      </w:r>
      <w:proofErr w:type="gramStart"/>
      <w:r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2 :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Мои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братья и сёстры родные,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Завтра снова в бой я иду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За Отчизну свою, за Россию,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Что попала в лихую беду.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Соберу своё мужество, силу.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Стану недугов наших громить,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Чтобы вам ничего не грозило,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Чтоб могли вы учиться и жить.</w:t>
      </w:r>
    </w:p>
    <w:p w:rsidR="004D07A3" w:rsidRPr="00F61EB0" w:rsidRDefault="00D87B4C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 xml:space="preserve">Выходит </w:t>
      </w:r>
      <w:r w:rsidR="004D07A3"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>3</w:t>
      </w:r>
      <w:r w:rsidR="00031D24"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4D07A3"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>солдат</w:t>
      </w:r>
      <w:r w:rsidR="004D07A3" w:rsidRPr="00F61EB0">
        <w:rPr>
          <w:rFonts w:eastAsia="Times New Roman" w:cs="Arial"/>
          <w:bCs/>
          <w:color w:val="111111"/>
          <w:sz w:val="28"/>
          <w:szCs w:val="28"/>
          <w:lang w:eastAsia="ru-RU"/>
        </w:rPr>
        <w:t>,пишет</w:t>
      </w:r>
      <w:proofErr w:type="spellEnd"/>
      <w:proofErr w:type="gramEnd"/>
      <w:r w:rsidR="004D07A3" w:rsidRPr="00F61EB0">
        <w:rPr>
          <w:rFonts w:eastAsia="Times New Roman" w:cs="Arial"/>
          <w:bCs/>
          <w:color w:val="111111"/>
          <w:sz w:val="28"/>
          <w:szCs w:val="28"/>
          <w:lang w:eastAsia="ru-RU"/>
        </w:rPr>
        <w:t xml:space="preserve"> письмо: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 -Здравствуй, мама родная,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Это я, твой сынок.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Я пишу тебе с дальних,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Военных дорог.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Обо мне не волнуйся,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Вот с фашистом сражусь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И домой к тебе скоро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С победой вернусь.</w:t>
      </w:r>
    </w:p>
    <w:p w:rsidR="004D07A3" w:rsidRPr="004D70DC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4D70D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Звуки взрывов, затем они затихают и слышен треск горящего костра и сверчков.</w:t>
      </w:r>
    </w:p>
    <w:p w:rsidR="004D07A3" w:rsidRPr="00F61EB0" w:rsidRDefault="00181CD7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  <w:proofErr w:type="gramStart"/>
      <w:r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>Выходит</w:t>
      </w:r>
      <w:proofErr w:type="gramEnd"/>
      <w:r w:rsidR="006474FA"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 xml:space="preserve"> 4 </w:t>
      </w:r>
      <w:r w:rsidR="004D07A3" w:rsidRPr="00F61EB0">
        <w:rPr>
          <w:rFonts w:eastAsia="Times New Roman" w:cs="Arial"/>
          <w:bCs/>
          <w:color w:val="111111"/>
          <w:sz w:val="28"/>
          <w:szCs w:val="28"/>
          <w:u w:val="single"/>
          <w:lang w:eastAsia="ru-RU"/>
        </w:rPr>
        <w:t>солдат, садится около костра и пишет письмо: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-Здравствуй, дорогой Максим!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Здравствуй, мой любимый сын!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Я пишу с передовой. Завтра утром снова в бой.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Будем мы фашистов гнать. Береги, сыночек, мать.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Позабудь печаль и грусть-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Я с победою вернусь!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br/>
        <w:t>Обниму вас. наконец. До свиданья. Твой отец.</w:t>
      </w:r>
    </w:p>
    <w:p w:rsidR="004D07A3" w:rsidRPr="00F61EB0" w:rsidRDefault="00D87B4C" w:rsidP="004D07A3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61EB0">
        <w:rPr>
          <w:rFonts w:eastAsia="Times New Roman" w:cs="Arial"/>
          <w:b/>
          <w:bCs/>
          <w:color w:val="111111"/>
          <w:sz w:val="28"/>
          <w:szCs w:val="28"/>
          <w:u w:val="single"/>
          <w:lang w:eastAsia="ru-RU"/>
        </w:rPr>
        <w:t>Автор</w:t>
      </w:r>
      <w:r w:rsidR="004D07A3" w:rsidRPr="00F61EB0">
        <w:rPr>
          <w:rFonts w:eastAsia="Times New Roman" w:cs="Arial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4D07A3" w:rsidRPr="00F61EB0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 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Солдатские письма… Пожелтевшие от времени треугольники со штемпелями полевой почты…Каким спасением были они во время войны, долетевшие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весточкой до наших дней, словно привет из далекой военной п</w:t>
      </w:r>
      <w:r w:rsidR="008E381F" w:rsidRPr="00F61EB0">
        <w:rPr>
          <w:rFonts w:eastAsia="Times New Roman" w:cs="Arial"/>
          <w:color w:val="111111"/>
          <w:sz w:val="28"/>
          <w:szCs w:val="28"/>
          <w:lang w:eastAsia="ru-RU"/>
        </w:rPr>
        <w:t>оры.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Сколько радости приносил в семьи долгожданный, втрое сложенный тетрадный листок, в котором иногда</w:t>
      </w:r>
      <w:r w:rsidR="00310184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310184"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было 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всего</w:t>
      </w:r>
      <w:proofErr w:type="gramEnd"/>
      <w:r w:rsidRPr="00F61EB0">
        <w:rPr>
          <w:rFonts w:eastAsia="Times New Roman" w:cs="Arial"/>
          <w:color w:val="111111"/>
          <w:sz w:val="28"/>
          <w:szCs w:val="28"/>
          <w:lang w:eastAsia="ru-RU"/>
        </w:rPr>
        <w:t xml:space="preserve"> два слова: «Я жив».</w:t>
      </w:r>
    </w:p>
    <w:p w:rsidR="004D07A3" w:rsidRPr="00F61EB0" w:rsidRDefault="008E381F" w:rsidP="004D07A3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61EB0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Звучит </w:t>
      </w:r>
      <w:proofErr w:type="spellStart"/>
      <w:r w:rsidRPr="00F61EB0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  <w:lang w:eastAsia="ru-RU"/>
        </w:rPr>
        <w:t>минусовка</w:t>
      </w:r>
      <w:proofErr w:type="spellEnd"/>
      <w:r w:rsidR="004D07A3" w:rsidRPr="00F61EB0">
        <w:rPr>
          <w:rFonts w:eastAsia="Times New Roman" w:cs="Arial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«Тёмная ночь»</w:t>
      </w:r>
    </w:p>
    <w:p w:rsidR="00D87B4C" w:rsidRPr="00F61EB0" w:rsidRDefault="00D87B4C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Девочка медсестра: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u w:val="single"/>
          <w:lang w:eastAsia="ru-RU"/>
        </w:rPr>
        <w:t>-</w:t>
      </w: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Мама, здравствуй, дорогая!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Как тебя люблю я!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Ради Родины своей,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Знаешь, всё терплю я!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Даже делать перевязки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Я солдатам не боюсь!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Мам, мы выстоим, мы сможем!</w:t>
      </w:r>
    </w:p>
    <w:p w:rsidR="004D07A3" w:rsidRPr="00F61EB0" w:rsidRDefault="004D07A3" w:rsidP="004D07A3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61EB0">
        <w:rPr>
          <w:rFonts w:eastAsia="Times New Roman" w:cs="Arial"/>
          <w:color w:val="111111"/>
          <w:sz w:val="28"/>
          <w:szCs w:val="28"/>
          <w:lang w:eastAsia="ru-RU"/>
        </w:rPr>
        <w:t>За родную нашу Русь!»</w:t>
      </w:r>
    </w:p>
    <w:p w:rsidR="008E28C6" w:rsidRPr="00F61EB0" w:rsidRDefault="00D87B4C" w:rsidP="00AD58C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  <w:u w:val="single"/>
        </w:rPr>
        <w:t>Солдат 5:</w:t>
      </w:r>
      <w:r w:rsidR="008E28C6" w:rsidRPr="00F61EB0">
        <w:rPr>
          <w:rFonts w:asciiTheme="minorHAnsi" w:hAnsiTheme="minorHAnsi" w:cs="Arial"/>
          <w:color w:val="111111"/>
          <w:sz w:val="28"/>
          <w:szCs w:val="28"/>
        </w:rPr>
        <w:t xml:space="preserve"> садится на пенек, снимает пилотку, вытирает рукавом лоб, подставляе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т лицо солнцу, закрывает глаза;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Мама! Тебе эти строки пишу я,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Тебе посылаю сыновний привет,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Тебя вспоминаю, такую родную,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Такую хорошую - слов даже нет…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За жизнь, за тебя, за родные края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Иду я навстречу свинцовому ветру.</w:t>
      </w:r>
    </w:p>
    <w:p w:rsidR="008E28C6" w:rsidRPr="00F61EB0" w:rsidRDefault="008E28C6" w:rsidP="00181CD7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И пусть между нами сейчас километры -</w:t>
      </w:r>
    </w:p>
    <w:p w:rsidR="008E28C6" w:rsidRPr="00F61EB0" w:rsidRDefault="008E28C6" w:rsidP="00181CD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Ты здесь, ты со мною, родная моя! </w:t>
      </w:r>
      <w:r w:rsidRPr="00F61EB0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(сворачивает письмо, ложится)</w:t>
      </w:r>
    </w:p>
    <w:p w:rsidR="003E7113" w:rsidRPr="00F61EB0" w:rsidRDefault="003E7113" w:rsidP="008E2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7113" w:rsidRPr="004D70DC" w:rsidRDefault="003E7113" w:rsidP="00181CD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4D70DC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Солдаты уходят на стулья и делают </w:t>
      </w:r>
      <w:proofErr w:type="gramStart"/>
      <w:r w:rsidRPr="004D70DC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вид ,что</w:t>
      </w:r>
      <w:proofErr w:type="gramEnd"/>
      <w:r w:rsidRPr="004D70DC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засыпают ,положив письма под щеку.</w:t>
      </w:r>
    </w:p>
    <w:p w:rsidR="003E7113" w:rsidRPr="00F61EB0" w:rsidRDefault="003E7113" w:rsidP="008E2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7113" w:rsidRPr="00F61EB0" w:rsidRDefault="003E7113" w:rsidP="00181CD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Автор: </w:t>
      </w: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После тяжелого дня бойцы </w:t>
      </w:r>
      <w:proofErr w:type="gramStart"/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засыпали ,прижав</w:t>
      </w:r>
      <w:proofErr w:type="gramEnd"/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 к сердцу дорогие письма и им снил</w:t>
      </w:r>
      <w:r w:rsidR="008F375D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ся долгожданный конец войны –</w:t>
      </w: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победа</w:t>
      </w:r>
      <w:r w:rsidR="008F375D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F375D" w:rsidRPr="00F61EB0" w:rsidRDefault="008F375D" w:rsidP="008E2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8F375D" w:rsidRPr="00F61EB0" w:rsidRDefault="008F375D" w:rsidP="008F37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ПЕСНЯ подготовительной группы </w:t>
      </w:r>
      <w:proofErr w:type="gramStart"/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« Когда</w:t>
      </w:r>
      <w:proofErr w:type="gramEnd"/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в садах цвела сирень»</w:t>
      </w:r>
    </w:p>
    <w:p w:rsidR="00F51917" w:rsidRPr="00F61EB0" w:rsidRDefault="00F51917" w:rsidP="008F37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F51917" w:rsidRPr="00F61EB0" w:rsidRDefault="00F51917" w:rsidP="008F37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Автор :</w:t>
      </w:r>
      <w:proofErr w:type="gramEnd"/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Но вот настал священный день,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Когда фашистов разгромили.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И стал светлей весенний день,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И птицы звонко вдруг запели! 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Победный час, прекрасный час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Улыбки, слезы все смешалось.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Защитники родной земли, </w:t>
      </w:r>
    </w:p>
    <w:p w:rsidR="00B301F9" w:rsidRPr="00F61EB0" w:rsidRDefault="00B301F9" w:rsidP="00B301F9">
      <w:pPr>
        <w:pStyle w:val="a3"/>
        <w:spacing w:before="0" w:after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Как птицы к дому возвращались.</w:t>
      </w:r>
    </w:p>
    <w:p w:rsidR="00B301F9" w:rsidRDefault="00B301F9" w:rsidP="00B301F9">
      <w:pPr>
        <w:pStyle w:val="a3"/>
        <w:spacing w:before="0" w:after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Песня </w:t>
      </w:r>
      <w:proofErr w:type="gramStart"/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« День</w:t>
      </w:r>
      <w:proofErr w:type="gramEnd"/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победы» Старшая группа</w:t>
      </w:r>
      <w:r w:rsidR="004D70DC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D70DC" w:rsidRPr="00F61EB0" w:rsidRDefault="004D70DC" w:rsidP="00B301F9">
      <w:pPr>
        <w:pStyle w:val="a3"/>
        <w:spacing w:before="0" w:after="0"/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Дети садятся.</w:t>
      </w:r>
    </w:p>
    <w:p w:rsidR="00F51917" w:rsidRPr="00F61EB0" w:rsidRDefault="00B301F9" w:rsidP="008F37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r w:rsidRPr="00F61EB0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Автор :</w:t>
      </w:r>
      <w:proofErr w:type="gramStart"/>
      <w:r w:rsidR="00875CE1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80  лет</w:t>
      </w:r>
      <w:proofErr w:type="gramEnd"/>
      <w:r w:rsidR="00875CE1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 прошло с тех пор, как вернулись солдаты с войны и мы победили! Но эта повесть в треугольных </w:t>
      </w:r>
      <w:proofErr w:type="gramStart"/>
      <w:r w:rsidR="00875CE1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конвертах </w:t>
      </w:r>
      <w:r w:rsidR="000F2E03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="004D70DC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F2E03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медалях и орденах наших предков </w:t>
      </w:r>
      <w:r w:rsidR="00875CE1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долетела до нас сквозь годы, чтобы мы всегда с вами помнили</w:t>
      </w:r>
      <w:r w:rsidR="000F2E03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75CE1" w:rsidRPr="00F61EB0"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  <w:t>, кому мы обязаны жизнью!</w:t>
      </w:r>
    </w:p>
    <w:p w:rsidR="00F51917" w:rsidRPr="00F61EB0" w:rsidRDefault="00F51917" w:rsidP="008F37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E06CC9" w:rsidRPr="00F61EB0" w:rsidRDefault="00E06CC9" w:rsidP="000F2E0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Ребёнок</w:t>
      </w:r>
      <w:r w:rsidR="004D70DC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841304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1</w:t>
      </w: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F51917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средней</w:t>
      </w:r>
      <w:proofErr w:type="gramEnd"/>
      <w:r w:rsidR="00F51917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группы </w:t>
      </w: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:</w:t>
      </w:r>
    </w:p>
    <w:p w:rsidR="00E06CC9" w:rsidRPr="00F61EB0" w:rsidRDefault="00E06CC9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proofErr w:type="gramStart"/>
      <w:r w:rsidRPr="00F61EB0">
        <w:rPr>
          <w:rFonts w:asciiTheme="minorHAnsi" w:hAnsiTheme="minorHAnsi" w:cs="Arial"/>
          <w:color w:val="111111"/>
          <w:sz w:val="28"/>
          <w:szCs w:val="28"/>
        </w:rPr>
        <w:t>Я</w:t>
      </w:r>
      <w:proofErr w:type="gramEnd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голубя бумажного сложу</w:t>
      </w:r>
    </w:p>
    <w:p w:rsidR="00E06CC9" w:rsidRPr="00F61EB0" w:rsidRDefault="00E06CC9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Из тоненького листика тетради,</w:t>
      </w:r>
    </w:p>
    <w:p w:rsidR="00E06CC9" w:rsidRPr="00F61EB0" w:rsidRDefault="00E06CC9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На нем одно лишь имя напишу</w:t>
      </w:r>
    </w:p>
    <w:p w:rsidR="00E06CC9" w:rsidRPr="00F61EB0" w:rsidRDefault="004D70DC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 xml:space="preserve">Того, кто бился нашей </w:t>
      </w:r>
      <w:r w:rsidR="00E06CC9" w:rsidRPr="00F61EB0">
        <w:rPr>
          <w:rFonts w:asciiTheme="minorHAnsi" w:hAnsiTheme="minorHAnsi" w:cs="Arial"/>
          <w:color w:val="111111"/>
          <w:sz w:val="28"/>
          <w:szCs w:val="28"/>
        </w:rPr>
        <w:t>жизни ради!</w:t>
      </w:r>
    </w:p>
    <w:p w:rsidR="00E06CC9" w:rsidRPr="00F61EB0" w:rsidRDefault="00E06CC9" w:rsidP="0042759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Ребёнок</w:t>
      </w:r>
      <w:r w:rsidR="00841304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2</w:t>
      </w:r>
      <w:r w:rsidR="00F51917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средней </w:t>
      </w:r>
      <w:proofErr w:type="gramStart"/>
      <w:r w:rsidR="00F51917"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группы </w:t>
      </w:r>
      <w:r w:rsidRPr="00F61EB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:</w:t>
      </w:r>
      <w:proofErr w:type="gramEnd"/>
    </w:p>
    <w:p w:rsidR="00E06CC9" w:rsidRPr="00F61EB0" w:rsidRDefault="00E06CC9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Я отпущу его - пускай летит,</w:t>
      </w:r>
    </w:p>
    <w:p w:rsidR="004D70DC" w:rsidRDefault="00C478EE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Б</w:t>
      </w:r>
      <w:r w:rsidR="004D70DC">
        <w:rPr>
          <w:rFonts w:asciiTheme="minorHAnsi" w:hAnsiTheme="minorHAnsi" w:cs="Arial"/>
          <w:color w:val="111111"/>
          <w:sz w:val="28"/>
          <w:szCs w:val="28"/>
        </w:rPr>
        <w:t xml:space="preserve">лагодарит всех, </w:t>
      </w:r>
      <w:proofErr w:type="gramStart"/>
      <w:r w:rsidR="004D70DC">
        <w:rPr>
          <w:rFonts w:asciiTheme="minorHAnsi" w:hAnsiTheme="minorHAnsi" w:cs="Arial"/>
          <w:color w:val="111111"/>
          <w:sz w:val="28"/>
          <w:szCs w:val="28"/>
        </w:rPr>
        <w:t>тех ,</w:t>
      </w:r>
      <w:r w:rsidR="00E06CC9" w:rsidRPr="00F61EB0">
        <w:rPr>
          <w:rFonts w:asciiTheme="minorHAnsi" w:hAnsiTheme="minorHAnsi" w:cs="Arial"/>
          <w:color w:val="111111"/>
          <w:sz w:val="28"/>
          <w:szCs w:val="28"/>
        </w:rPr>
        <w:t>кто</w:t>
      </w:r>
      <w:proofErr w:type="gramEnd"/>
      <w:r w:rsidR="00E06CC9" w:rsidRPr="00F61EB0">
        <w:rPr>
          <w:rFonts w:asciiTheme="minorHAnsi" w:hAnsiTheme="minorHAnsi" w:cs="Arial"/>
          <w:color w:val="111111"/>
          <w:sz w:val="28"/>
          <w:szCs w:val="28"/>
        </w:rPr>
        <w:t xml:space="preserve"> помнит,</w:t>
      </w:r>
    </w:p>
    <w:p w:rsidR="00E06CC9" w:rsidRPr="00F61EB0" w:rsidRDefault="004D70DC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Как когда-то п</w:t>
      </w:r>
      <w:r w:rsidR="00E06CC9" w:rsidRPr="00F61EB0">
        <w:rPr>
          <w:rFonts w:asciiTheme="minorHAnsi" w:hAnsiTheme="minorHAnsi" w:cs="Arial"/>
          <w:color w:val="111111"/>
          <w:sz w:val="28"/>
          <w:szCs w:val="28"/>
        </w:rPr>
        <w:t>огибли, но позволили нам жить</w:t>
      </w:r>
    </w:p>
    <w:p w:rsidR="00E06CC9" w:rsidRPr="00F61EB0" w:rsidRDefault="004D70DC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lastRenderedPageBreak/>
        <w:t>П</w:t>
      </w:r>
      <w:r w:rsidR="00E06CC9" w:rsidRPr="00F61EB0">
        <w:rPr>
          <w:rFonts w:asciiTheme="minorHAnsi" w:hAnsiTheme="minorHAnsi" w:cs="Arial"/>
          <w:color w:val="111111"/>
          <w:sz w:val="28"/>
          <w:szCs w:val="28"/>
        </w:rPr>
        <w:t>ростые парни – русские солдаты.</w:t>
      </w:r>
    </w:p>
    <w:p w:rsidR="00E06CC9" w:rsidRPr="00F61EB0" w:rsidRDefault="00E06CC9" w:rsidP="00E06CC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3A6A81" w:rsidRPr="00F61EB0" w:rsidRDefault="00E06CC9" w:rsidP="0042759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 xml:space="preserve">ТАНЕЦ С ГОЛУБЯМИ </w:t>
      </w:r>
      <w:proofErr w:type="gramStart"/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( старшая</w:t>
      </w:r>
      <w:proofErr w:type="gramEnd"/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 xml:space="preserve"> группа)</w:t>
      </w:r>
    </w:p>
    <w:p w:rsidR="000208EC" w:rsidRPr="00697F0E" w:rsidRDefault="000208EC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697F0E">
        <w:rPr>
          <w:rFonts w:asciiTheme="minorHAnsi" w:hAnsiTheme="minorHAnsi" w:cs="Arial"/>
          <w:b/>
          <w:color w:val="111111"/>
          <w:sz w:val="28"/>
          <w:szCs w:val="28"/>
        </w:rPr>
        <w:t xml:space="preserve"> Воспитатель выходит с медалью и письмами из-за ширмы –буфета и говорит:</w:t>
      </w:r>
    </w:p>
    <w:p w:rsidR="000F2E03" w:rsidRPr="00F61EB0" w:rsidRDefault="000208EC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Пусть лет прошло </w:t>
      </w:r>
      <w:proofErr w:type="gramStart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уже </w:t>
      </w:r>
      <w:r w:rsidR="000F2E03" w:rsidRPr="00F61EB0">
        <w:rPr>
          <w:rFonts w:asciiTheme="minorHAnsi" w:hAnsiTheme="minorHAnsi" w:cs="Arial"/>
          <w:color w:val="111111"/>
          <w:sz w:val="28"/>
          <w:szCs w:val="28"/>
        </w:rPr>
        <w:t xml:space="preserve"> мало</w:t>
      </w:r>
      <w:proofErr w:type="gramEnd"/>
      <w:r w:rsidR="000F2E03" w:rsidRPr="00F61EB0">
        <w:rPr>
          <w:rFonts w:asciiTheme="minorHAnsi" w:hAnsiTheme="minorHAnsi" w:cs="Arial"/>
          <w:color w:val="111111"/>
          <w:sz w:val="28"/>
          <w:szCs w:val="28"/>
        </w:rPr>
        <w:t>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Но мы с улыбкой каждый год,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Встречаем 9 мая,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Победу празднует народ!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За каждый наш счастливый час,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Спасибо доблестным солдатам,</w:t>
      </w:r>
    </w:p>
    <w:p w:rsidR="000F2E03" w:rsidRPr="00F61EB0" w:rsidRDefault="0042759D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Что</w:t>
      </w:r>
      <w:r w:rsidR="000F2E03" w:rsidRPr="00F61EB0">
        <w:rPr>
          <w:rFonts w:asciiTheme="minorHAnsi" w:hAnsiTheme="minorHAnsi" w:cs="Arial"/>
          <w:color w:val="111111"/>
          <w:sz w:val="28"/>
          <w:szCs w:val="28"/>
        </w:rPr>
        <w:t xml:space="preserve"> отстояли мир, когда – то.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Спасибо армии российской,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Спасибо дедам и отцам,</w:t>
      </w:r>
    </w:p>
    <w:p w:rsidR="000F2E03" w:rsidRPr="00F61EB0" w:rsidRDefault="000F2E03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color w:val="111111"/>
          <w:sz w:val="28"/>
          <w:szCs w:val="28"/>
        </w:rPr>
        <w:t>За то, что солнце светит нам</w:t>
      </w:r>
      <w:r w:rsidR="00B7408F" w:rsidRPr="00F61EB0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B7408F" w:rsidRPr="00F61EB0" w:rsidRDefault="00B7408F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697F0E">
        <w:rPr>
          <w:rFonts w:asciiTheme="minorHAnsi" w:hAnsiTheme="minorHAnsi" w:cs="Arial"/>
          <w:b/>
          <w:color w:val="111111"/>
          <w:sz w:val="28"/>
          <w:szCs w:val="28"/>
        </w:rPr>
        <w:t xml:space="preserve">Все дети встают на ноги и говорят </w:t>
      </w:r>
      <w:proofErr w:type="gramStart"/>
      <w:r w:rsidRPr="00697F0E">
        <w:rPr>
          <w:rFonts w:asciiTheme="minorHAnsi" w:hAnsiTheme="minorHAnsi" w:cs="Arial"/>
          <w:b/>
          <w:color w:val="111111"/>
          <w:sz w:val="28"/>
          <w:szCs w:val="28"/>
        </w:rPr>
        <w:t>хором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:</w:t>
      </w:r>
      <w:proofErr w:type="gramEnd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Спасибо !</w:t>
      </w:r>
    </w:p>
    <w:p w:rsidR="0042759D" w:rsidRPr="00F61EB0" w:rsidRDefault="0042759D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 xml:space="preserve">Песня </w:t>
      </w:r>
      <w:proofErr w:type="gramStart"/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« Победа</w:t>
      </w:r>
      <w:proofErr w:type="gramEnd"/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>» Старшая группа.</w:t>
      </w:r>
    </w:p>
    <w:p w:rsidR="00544BDB" w:rsidRDefault="00544BDB" w:rsidP="0042759D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 xml:space="preserve">Все дети встают и говорят </w:t>
      </w:r>
      <w:proofErr w:type="gramStart"/>
      <w:r w:rsidRPr="00F61EB0">
        <w:rPr>
          <w:rFonts w:asciiTheme="minorHAnsi" w:hAnsiTheme="minorHAnsi" w:cs="Arial"/>
          <w:b/>
          <w:color w:val="111111"/>
          <w:sz w:val="28"/>
          <w:szCs w:val="28"/>
        </w:rPr>
        <w:t xml:space="preserve">хором </w:t>
      </w:r>
      <w:r w:rsidRPr="00F61EB0">
        <w:rPr>
          <w:rFonts w:asciiTheme="minorHAnsi" w:hAnsiTheme="minorHAnsi" w:cs="Arial"/>
          <w:color w:val="111111"/>
          <w:sz w:val="28"/>
          <w:szCs w:val="28"/>
        </w:rPr>
        <w:t>:</w:t>
      </w:r>
      <w:proofErr w:type="gramEnd"/>
      <w:r w:rsidRPr="00F61EB0">
        <w:rPr>
          <w:rFonts w:asciiTheme="minorHAnsi" w:hAnsiTheme="minorHAnsi" w:cs="Arial"/>
          <w:color w:val="111111"/>
          <w:sz w:val="28"/>
          <w:szCs w:val="28"/>
        </w:rPr>
        <w:t xml:space="preserve"> Мы помним, мы гордимся!</w:t>
      </w:r>
    </w:p>
    <w:p w:rsidR="00F55380" w:rsidRPr="00E639E9" w:rsidRDefault="002106CB" w:rsidP="00E639E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Здесь можно раздать ребятам воздушные шарики и с ними сфотографироваться.</w:t>
      </w:r>
    </w:p>
    <w:sectPr w:rsidR="00F55380" w:rsidRPr="00E6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0C"/>
    <w:rsid w:val="000208EC"/>
    <w:rsid w:val="00031D24"/>
    <w:rsid w:val="00064B93"/>
    <w:rsid w:val="00080046"/>
    <w:rsid w:val="00096E91"/>
    <w:rsid w:val="000A164E"/>
    <w:rsid w:val="000F2E03"/>
    <w:rsid w:val="0011122B"/>
    <w:rsid w:val="00112892"/>
    <w:rsid w:val="00181CD7"/>
    <w:rsid w:val="001E5DA9"/>
    <w:rsid w:val="002038B6"/>
    <w:rsid w:val="002106CB"/>
    <w:rsid w:val="00210DE7"/>
    <w:rsid w:val="002465CC"/>
    <w:rsid w:val="00267FCD"/>
    <w:rsid w:val="002A19E6"/>
    <w:rsid w:val="003066F7"/>
    <w:rsid w:val="00310184"/>
    <w:rsid w:val="003A6A81"/>
    <w:rsid w:val="003E7113"/>
    <w:rsid w:val="003F0DBB"/>
    <w:rsid w:val="0042759D"/>
    <w:rsid w:val="00483E6A"/>
    <w:rsid w:val="004D07A3"/>
    <w:rsid w:val="004D70DC"/>
    <w:rsid w:val="004E46B9"/>
    <w:rsid w:val="0050621D"/>
    <w:rsid w:val="005264FD"/>
    <w:rsid w:val="00534B95"/>
    <w:rsid w:val="00544BDB"/>
    <w:rsid w:val="0055644E"/>
    <w:rsid w:val="005F5732"/>
    <w:rsid w:val="005F7D82"/>
    <w:rsid w:val="0064495E"/>
    <w:rsid w:val="006474FA"/>
    <w:rsid w:val="006900BD"/>
    <w:rsid w:val="00697F0E"/>
    <w:rsid w:val="006B4DD4"/>
    <w:rsid w:val="006C5578"/>
    <w:rsid w:val="006E4CDF"/>
    <w:rsid w:val="00750E0D"/>
    <w:rsid w:val="00841304"/>
    <w:rsid w:val="00841C3E"/>
    <w:rsid w:val="00854D60"/>
    <w:rsid w:val="00871BB0"/>
    <w:rsid w:val="00875CE1"/>
    <w:rsid w:val="008C2E67"/>
    <w:rsid w:val="008E28C6"/>
    <w:rsid w:val="008E381F"/>
    <w:rsid w:val="008F375D"/>
    <w:rsid w:val="009065C6"/>
    <w:rsid w:val="009B770C"/>
    <w:rsid w:val="009C65F9"/>
    <w:rsid w:val="00A01393"/>
    <w:rsid w:val="00A35FBB"/>
    <w:rsid w:val="00A531AA"/>
    <w:rsid w:val="00AD58CF"/>
    <w:rsid w:val="00AD610E"/>
    <w:rsid w:val="00AE7B79"/>
    <w:rsid w:val="00AF610D"/>
    <w:rsid w:val="00B301F9"/>
    <w:rsid w:val="00B55336"/>
    <w:rsid w:val="00B7408F"/>
    <w:rsid w:val="00BD002B"/>
    <w:rsid w:val="00C478EE"/>
    <w:rsid w:val="00CD18C1"/>
    <w:rsid w:val="00CE6462"/>
    <w:rsid w:val="00CE79CA"/>
    <w:rsid w:val="00D52D8E"/>
    <w:rsid w:val="00D87B4C"/>
    <w:rsid w:val="00DA2780"/>
    <w:rsid w:val="00DE7B34"/>
    <w:rsid w:val="00DF0B84"/>
    <w:rsid w:val="00E06CC9"/>
    <w:rsid w:val="00E375AE"/>
    <w:rsid w:val="00E639E9"/>
    <w:rsid w:val="00E926D9"/>
    <w:rsid w:val="00ED2528"/>
    <w:rsid w:val="00EE2214"/>
    <w:rsid w:val="00F51917"/>
    <w:rsid w:val="00F53227"/>
    <w:rsid w:val="00F55380"/>
    <w:rsid w:val="00F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3D8F"/>
  <w15:chartTrackingRefBased/>
  <w15:docId w15:val="{ECE222BD-3165-4026-8F2B-6942E7A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13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Дмитриевич</dc:creator>
  <cp:keywords/>
  <dc:description/>
  <cp:lastModifiedBy>рбт</cp:lastModifiedBy>
  <cp:revision>74</cp:revision>
  <dcterms:created xsi:type="dcterms:W3CDTF">2025-03-31T16:47:00Z</dcterms:created>
  <dcterms:modified xsi:type="dcterms:W3CDTF">2025-04-08T13:16:00Z</dcterms:modified>
</cp:coreProperties>
</file>