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D7DD0" w14:textId="77777777" w:rsidR="00F72623" w:rsidRDefault="004F0394" w:rsidP="007B510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B77AD">
        <w:rPr>
          <w:rFonts w:ascii="Times New Roman" w:hAnsi="Times New Roman" w:cs="Times New Roman"/>
          <w:b/>
          <w:sz w:val="40"/>
          <w:szCs w:val="40"/>
          <w:u w:val="single"/>
        </w:rPr>
        <w:t xml:space="preserve">Сценарий выпускного </w:t>
      </w:r>
      <w:r w:rsidR="00B34EBE">
        <w:rPr>
          <w:rFonts w:ascii="Times New Roman" w:hAnsi="Times New Roman" w:cs="Times New Roman"/>
          <w:b/>
          <w:sz w:val="40"/>
          <w:szCs w:val="40"/>
          <w:u w:val="single"/>
        </w:rPr>
        <w:t>праздника</w:t>
      </w:r>
      <w:r w:rsidR="007B5101">
        <w:rPr>
          <w:rFonts w:ascii="Times New Roman" w:hAnsi="Times New Roman" w:cs="Times New Roman"/>
          <w:b/>
          <w:sz w:val="40"/>
          <w:szCs w:val="40"/>
          <w:u w:val="single"/>
        </w:rPr>
        <w:t xml:space="preserve"> «Юные волшебники</w:t>
      </w:r>
      <w:r w:rsidRPr="00EB77AD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F7262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14:paraId="4331DA0C" w14:textId="1B2B31EB" w:rsidR="004F0394" w:rsidRPr="00EB77AD" w:rsidRDefault="00F72623" w:rsidP="007B510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 w:rsidR="007F5E46">
        <w:rPr>
          <w:rFonts w:ascii="Times New Roman" w:hAnsi="Times New Roman" w:cs="Times New Roman"/>
          <w:b/>
          <w:sz w:val="40"/>
          <w:szCs w:val="40"/>
          <w:u w:val="single"/>
        </w:rPr>
        <w:t>редактированный 24.03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14:paraId="6A86E7C8" w14:textId="77777777" w:rsidR="000B0326" w:rsidRDefault="000B0326" w:rsidP="000B032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B032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0B0326">
        <w:rPr>
          <w:rFonts w:ascii="Times New Roman" w:hAnsi="Times New Roman" w:cs="Times New Roman"/>
          <w:color w:val="000000"/>
          <w:sz w:val="28"/>
          <w:szCs w:val="28"/>
        </w:rPr>
        <w:t>: создать у детей радостное настрое</w:t>
      </w:r>
      <w:r w:rsidRPr="000B0326">
        <w:rPr>
          <w:rFonts w:ascii="Times New Roman" w:hAnsi="Times New Roman" w:cs="Times New Roman"/>
          <w:color w:val="000000"/>
          <w:sz w:val="28"/>
          <w:szCs w:val="28"/>
        </w:rPr>
        <w:softHyphen/>
        <w:t>ние, вызвать эмоциональный подъем, сформировать положительную</w:t>
      </w:r>
      <w:r w:rsidRPr="000B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к школе.</w:t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40D8" w:rsidRPr="000B032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у детей творческие музыкальные способности в пении, чтении стихов,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танцевальных </w:t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детей уверенно и самостоятельно участвовать в выступлениях.</w:t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F40D8" w:rsidRPr="000B0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у детей чувство благодарности и уважения к сотрудникам детского сада, доброжелательное отношение друг к другу;</w:t>
      </w:r>
      <w:r w:rsidRPr="000B0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32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476D34C" w14:textId="74BA5847" w:rsidR="004F0394" w:rsidRPr="00EB77AD" w:rsidRDefault="00130958" w:rsidP="004F0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</w:t>
      </w:r>
      <w:r w:rsidR="004F0394" w:rsidRPr="00EB77AD">
        <w:rPr>
          <w:rFonts w:ascii="Times New Roman" w:hAnsi="Times New Roman" w:cs="Times New Roman"/>
          <w:b/>
          <w:sz w:val="28"/>
          <w:szCs w:val="28"/>
        </w:rPr>
        <w:t>:</w:t>
      </w:r>
      <w:r w:rsidR="004F0394">
        <w:rPr>
          <w:rFonts w:ascii="Times New Roman" w:hAnsi="Times New Roman" w:cs="Times New Roman"/>
          <w:b/>
          <w:sz w:val="28"/>
          <w:szCs w:val="28"/>
        </w:rPr>
        <w:t xml:space="preserve"> Профессор</w:t>
      </w:r>
      <w:r w:rsidR="004F0394" w:rsidRPr="00EB7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F0394" w:rsidRPr="00EB77AD">
        <w:rPr>
          <w:rFonts w:ascii="Times New Roman" w:hAnsi="Times New Roman" w:cs="Times New Roman"/>
          <w:b/>
          <w:sz w:val="28"/>
          <w:szCs w:val="28"/>
        </w:rPr>
        <w:t>Дамблдор,</w:t>
      </w:r>
      <w:r w:rsidR="004F0394">
        <w:rPr>
          <w:rFonts w:ascii="Times New Roman" w:hAnsi="Times New Roman" w:cs="Times New Roman"/>
          <w:b/>
          <w:sz w:val="28"/>
          <w:szCs w:val="28"/>
        </w:rPr>
        <w:t>Минерва</w:t>
      </w:r>
      <w:proofErr w:type="spellEnd"/>
      <w:proofErr w:type="gramEnd"/>
      <w:r w:rsidR="004F03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0394">
        <w:rPr>
          <w:rFonts w:ascii="Times New Roman" w:hAnsi="Times New Roman" w:cs="Times New Roman"/>
          <w:b/>
          <w:sz w:val="28"/>
          <w:szCs w:val="28"/>
        </w:rPr>
        <w:t>Макгонагалл</w:t>
      </w:r>
      <w:proofErr w:type="spellEnd"/>
      <w:r w:rsidR="004F0394">
        <w:rPr>
          <w:rFonts w:ascii="Times New Roman" w:hAnsi="Times New Roman" w:cs="Times New Roman"/>
          <w:b/>
          <w:sz w:val="28"/>
          <w:szCs w:val="28"/>
        </w:rPr>
        <w:t>,</w:t>
      </w:r>
      <w:r w:rsidR="004F0394" w:rsidRPr="00EB77AD">
        <w:rPr>
          <w:rFonts w:ascii="Times New Roman" w:hAnsi="Times New Roman" w:cs="Times New Roman"/>
          <w:b/>
          <w:sz w:val="28"/>
          <w:szCs w:val="28"/>
        </w:rPr>
        <w:t xml:space="preserve"> Сивилла </w:t>
      </w:r>
      <w:proofErr w:type="spellStart"/>
      <w:r w:rsidR="004F0394" w:rsidRPr="00EB77AD">
        <w:rPr>
          <w:rFonts w:ascii="Times New Roman" w:hAnsi="Times New Roman" w:cs="Times New Roman"/>
          <w:b/>
          <w:sz w:val="28"/>
          <w:szCs w:val="28"/>
        </w:rPr>
        <w:t>Трелони</w:t>
      </w:r>
      <w:proofErr w:type="spellEnd"/>
      <w:r w:rsidR="004F0394" w:rsidRPr="00EB77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D94FD2C" w14:textId="77777777" w:rsidR="004F0394" w:rsidRPr="00EB77AD" w:rsidRDefault="004F0394" w:rsidP="004F0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176C7" w14:textId="282378FD" w:rsidR="004F0394" w:rsidRPr="000B0326" w:rsidRDefault="000B0326" w:rsidP="004F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326">
        <w:rPr>
          <w:rFonts w:ascii="Times New Roman" w:hAnsi="Times New Roman" w:cs="Times New Roman"/>
          <w:sz w:val="28"/>
          <w:szCs w:val="28"/>
        </w:rPr>
        <w:t>Зал празднично украшен. На стенах фотографии в рамках с выпускниками</w:t>
      </w:r>
      <w:r w:rsidR="007B5101">
        <w:rPr>
          <w:rFonts w:ascii="Times New Roman" w:hAnsi="Times New Roman" w:cs="Times New Roman"/>
          <w:sz w:val="28"/>
          <w:szCs w:val="28"/>
        </w:rPr>
        <w:t xml:space="preserve"> в стиле Гарри Поттера</w:t>
      </w:r>
      <w:r w:rsidRPr="000B0326">
        <w:rPr>
          <w:rFonts w:ascii="Times New Roman" w:hAnsi="Times New Roman" w:cs="Times New Roman"/>
          <w:sz w:val="28"/>
          <w:szCs w:val="28"/>
        </w:rPr>
        <w:t>.</w:t>
      </w:r>
      <w:r w:rsidR="008B1BE2">
        <w:rPr>
          <w:rFonts w:ascii="Times New Roman" w:hAnsi="Times New Roman" w:cs="Times New Roman"/>
          <w:sz w:val="28"/>
          <w:szCs w:val="28"/>
        </w:rPr>
        <w:t xml:space="preserve"> </w:t>
      </w:r>
      <w:r w:rsidR="007B5101">
        <w:rPr>
          <w:rFonts w:ascii="Times New Roman" w:hAnsi="Times New Roman" w:cs="Times New Roman"/>
          <w:sz w:val="28"/>
          <w:szCs w:val="28"/>
        </w:rPr>
        <w:t xml:space="preserve">Письма-приглашения о поступлении в школу, кирпичная стена (на ширме), свечи и облака под потолком, замок </w:t>
      </w:r>
      <w:proofErr w:type="spellStart"/>
      <w:r w:rsidR="007B5101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="007B5101">
        <w:rPr>
          <w:rFonts w:ascii="Times New Roman" w:hAnsi="Times New Roman" w:cs="Times New Roman"/>
          <w:sz w:val="28"/>
          <w:szCs w:val="28"/>
        </w:rPr>
        <w:t>, метлы, мантии, коробка для дипломов</w:t>
      </w:r>
      <w:r w:rsidR="00592D0C">
        <w:rPr>
          <w:rFonts w:ascii="Times New Roman" w:hAnsi="Times New Roman" w:cs="Times New Roman"/>
          <w:sz w:val="28"/>
          <w:szCs w:val="28"/>
        </w:rPr>
        <w:t>, волшебные палочки</w:t>
      </w:r>
      <w:r w:rsidR="007B5101">
        <w:rPr>
          <w:rFonts w:ascii="Times New Roman" w:hAnsi="Times New Roman" w:cs="Times New Roman"/>
          <w:sz w:val="28"/>
          <w:szCs w:val="28"/>
        </w:rPr>
        <w:t>.</w:t>
      </w:r>
    </w:p>
    <w:p w14:paraId="23F65216" w14:textId="55DB5C09" w:rsidR="004F0394" w:rsidRPr="0011669C" w:rsidRDefault="004F0394" w:rsidP="004F0394">
      <w:pPr>
        <w:rPr>
          <w:rFonts w:ascii="Times New Roman" w:hAnsi="Times New Roman" w:cs="Times New Roman"/>
          <w:b/>
          <w:sz w:val="28"/>
          <w:szCs w:val="28"/>
        </w:rPr>
      </w:pPr>
      <w:r w:rsidRPr="0011669C">
        <w:rPr>
          <w:rFonts w:ascii="Times New Roman" w:hAnsi="Times New Roman" w:cs="Times New Roman"/>
          <w:b/>
          <w:sz w:val="28"/>
          <w:szCs w:val="28"/>
        </w:rPr>
        <w:t xml:space="preserve">Звучит музыка, </w:t>
      </w:r>
      <w:r w:rsidR="0011669C" w:rsidRPr="0011669C">
        <w:rPr>
          <w:rFonts w:ascii="Times New Roman" w:hAnsi="Times New Roman" w:cs="Times New Roman"/>
          <w:b/>
          <w:sz w:val="28"/>
          <w:szCs w:val="28"/>
        </w:rPr>
        <w:t>вы</w:t>
      </w:r>
      <w:r w:rsidR="007B5101">
        <w:rPr>
          <w:rFonts w:ascii="Times New Roman" w:hAnsi="Times New Roman" w:cs="Times New Roman"/>
          <w:b/>
          <w:sz w:val="28"/>
          <w:szCs w:val="28"/>
        </w:rPr>
        <w:t>ходит воспитатель</w:t>
      </w:r>
      <w:r w:rsidRPr="0011669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87B0096" w14:textId="6B0EDF17" w:rsidR="007B5101" w:rsidRPr="00201446" w:rsidRDefault="00201446" w:rsidP="00201446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7"/>
          <w:szCs w:val="27"/>
          <w:lang w:eastAsia="ru-RU"/>
        </w:rPr>
      </w:pPr>
      <w:r w:rsidRPr="00201446">
        <w:rPr>
          <w:rFonts w:eastAsia="Times New Roman" w:cstheme="minorHAnsi"/>
          <w:b/>
          <w:color w:val="111111"/>
          <w:sz w:val="27"/>
          <w:szCs w:val="27"/>
          <w:lang w:eastAsia="ru-RU"/>
        </w:rPr>
        <w:t>Воспитатель:</w:t>
      </w:r>
      <w:r w:rsidRPr="00201446">
        <w:rPr>
          <w:rFonts w:eastAsia="Times New Roman" w:cstheme="minorHAnsi"/>
          <w:color w:val="111111"/>
          <w:sz w:val="27"/>
          <w:szCs w:val="27"/>
          <w:lang w:eastAsia="ru-RU"/>
        </w:rPr>
        <w:t xml:space="preserve"> </w:t>
      </w:r>
      <w:r w:rsidR="007B5101" w:rsidRPr="00201446">
        <w:rPr>
          <w:rFonts w:eastAsia="Times New Roman" w:cstheme="minorHAnsi"/>
          <w:color w:val="111111"/>
          <w:sz w:val="27"/>
          <w:szCs w:val="27"/>
          <w:lang w:eastAsia="ru-RU"/>
        </w:rPr>
        <w:t>Добрый </w:t>
      </w:r>
      <w:r w:rsidR="007B5101" w:rsidRPr="00201446">
        <w:rPr>
          <w:rFonts w:eastAsia="Times New Roman" w:cstheme="minorHAnsi"/>
          <w:bCs/>
          <w:color w:val="111111"/>
          <w:sz w:val="27"/>
          <w:szCs w:val="27"/>
          <w:bdr w:val="none" w:sz="0" w:space="0" w:color="auto" w:frame="1"/>
          <w:lang w:eastAsia="ru-RU"/>
        </w:rPr>
        <w:t>вечер</w:t>
      </w:r>
      <w:r w:rsidR="007B5101" w:rsidRPr="00201446">
        <w:rPr>
          <w:rFonts w:eastAsia="Times New Roman" w:cstheme="minorHAnsi"/>
          <w:color w:val="111111"/>
          <w:sz w:val="27"/>
          <w:szCs w:val="27"/>
          <w:lang w:eastAsia="ru-RU"/>
        </w:rPr>
        <w:t>, дорогие родители, уважаемые гости и коллеги! Сегодня наш детский сад открыл двери для </w:t>
      </w:r>
      <w:r w:rsidR="007B5101" w:rsidRPr="00201446">
        <w:rPr>
          <w:rFonts w:eastAsia="Times New Roman" w:cstheme="minorHAnsi"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выпускного бала</w:t>
      </w:r>
      <w:r w:rsidR="007B5101" w:rsidRPr="00201446">
        <w:rPr>
          <w:rFonts w:eastAsia="Times New Roman" w:cstheme="minorHAnsi"/>
          <w:color w:val="111111"/>
          <w:sz w:val="27"/>
          <w:szCs w:val="27"/>
          <w:lang w:eastAsia="ru-RU"/>
        </w:rPr>
        <w:t>, посвященного будущим первоклассникам!</w:t>
      </w:r>
    </w:p>
    <w:p w14:paraId="01D26C3D" w14:textId="52572608" w:rsidR="007B5101" w:rsidRPr="00201446" w:rsidRDefault="007B5101" w:rsidP="00201446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7"/>
          <w:szCs w:val="27"/>
          <w:lang w:eastAsia="ru-RU"/>
        </w:rPr>
      </w:pPr>
      <w:r w:rsidRPr="00201446">
        <w:rPr>
          <w:rFonts w:eastAsia="Times New Roman" w:cstheme="minorHAnsi"/>
          <w:color w:val="111111"/>
          <w:sz w:val="27"/>
          <w:szCs w:val="27"/>
          <w:lang w:eastAsia="ru-RU"/>
        </w:rPr>
        <w:t>Для родителей они всегда будут малышами, а для нас они – самые умные, самые веселые, самые любознательные дети, которыми мы гордились все эти годы.</w:t>
      </w:r>
    </w:p>
    <w:p w14:paraId="008F094D" w14:textId="436E0963" w:rsidR="007B5101" w:rsidRPr="00201446" w:rsidRDefault="007B5101" w:rsidP="00201446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7"/>
          <w:szCs w:val="27"/>
          <w:lang w:eastAsia="ru-RU"/>
        </w:rPr>
      </w:pPr>
      <w:r w:rsidRPr="00201446">
        <w:rPr>
          <w:rFonts w:eastAsia="Times New Roman" w:cstheme="minorHAnsi"/>
          <w:color w:val="111111"/>
          <w:sz w:val="27"/>
          <w:szCs w:val="27"/>
          <w:lang w:eastAsia="ru-RU"/>
        </w:rPr>
        <w:t>Скорей же встречайте виновников праздника –</w:t>
      </w:r>
    </w:p>
    <w:p w14:paraId="0A6477BD" w14:textId="77777777" w:rsidR="007B5101" w:rsidRPr="00201446" w:rsidRDefault="007B5101" w:rsidP="00201446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color w:val="111111"/>
          <w:sz w:val="27"/>
          <w:szCs w:val="27"/>
          <w:lang w:eastAsia="ru-RU"/>
        </w:rPr>
      </w:pPr>
      <w:proofErr w:type="spellStart"/>
      <w:r w:rsidRPr="00201446">
        <w:rPr>
          <w:rFonts w:eastAsia="Times New Roman" w:cstheme="minorHAnsi"/>
          <w:color w:val="111111"/>
          <w:sz w:val="27"/>
          <w:szCs w:val="27"/>
          <w:lang w:eastAsia="ru-RU"/>
        </w:rPr>
        <w:t>Тихонь</w:t>
      </w:r>
      <w:proofErr w:type="spellEnd"/>
      <w:r w:rsidRPr="00201446">
        <w:rPr>
          <w:rFonts w:eastAsia="Times New Roman" w:cstheme="minorHAnsi"/>
          <w:color w:val="111111"/>
          <w:sz w:val="27"/>
          <w:szCs w:val="27"/>
          <w:lang w:eastAsia="ru-RU"/>
        </w:rPr>
        <w:t>, почемучек, веселых проказников.</w:t>
      </w:r>
    </w:p>
    <w:p w14:paraId="4B5250F1" w14:textId="77777777" w:rsidR="007B5101" w:rsidRPr="00201446" w:rsidRDefault="007B5101" w:rsidP="00201446">
      <w:pPr>
        <w:shd w:val="clear" w:color="auto" w:fill="FFFFFF"/>
        <w:spacing w:before="225" w:after="225" w:line="240" w:lineRule="auto"/>
        <w:ind w:firstLine="360"/>
        <w:jc w:val="both"/>
        <w:rPr>
          <w:rFonts w:eastAsia="Times New Roman" w:cstheme="minorHAnsi"/>
          <w:color w:val="111111"/>
          <w:sz w:val="27"/>
          <w:szCs w:val="27"/>
          <w:lang w:eastAsia="ru-RU"/>
        </w:rPr>
      </w:pPr>
      <w:r w:rsidRPr="00201446">
        <w:rPr>
          <w:rFonts w:eastAsia="Times New Roman" w:cstheme="minorHAnsi"/>
          <w:color w:val="111111"/>
          <w:sz w:val="27"/>
          <w:szCs w:val="27"/>
          <w:lang w:eastAsia="ru-RU"/>
        </w:rPr>
        <w:t>От всех гостей, от пап и мам –</w:t>
      </w:r>
    </w:p>
    <w:p w14:paraId="2FF7F89D" w14:textId="77777777" w:rsidR="007B5101" w:rsidRPr="00201446" w:rsidRDefault="007B5101" w:rsidP="00201446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111111"/>
          <w:sz w:val="27"/>
          <w:szCs w:val="27"/>
          <w:lang w:eastAsia="ru-RU"/>
        </w:rPr>
      </w:pPr>
      <w:r w:rsidRPr="00201446">
        <w:rPr>
          <w:rFonts w:eastAsia="Times New Roman" w:cstheme="minorHAnsi"/>
          <w:color w:val="111111"/>
          <w:sz w:val="27"/>
          <w:szCs w:val="27"/>
          <w:lang w:eastAsia="ru-RU"/>
        </w:rPr>
        <w:t>Аплодисменты нашим </w:t>
      </w:r>
      <w:r w:rsidRPr="00201446">
        <w:rPr>
          <w:rFonts w:eastAsia="Times New Roman" w:cstheme="minorHAnsi"/>
          <w:bCs/>
          <w:color w:val="111111"/>
          <w:sz w:val="27"/>
          <w:szCs w:val="27"/>
          <w:bdr w:val="none" w:sz="0" w:space="0" w:color="auto" w:frame="1"/>
          <w:lang w:eastAsia="ru-RU"/>
        </w:rPr>
        <w:t>выпускникам</w:t>
      </w:r>
      <w:r w:rsidRPr="00201446">
        <w:rPr>
          <w:rFonts w:eastAsia="Times New Roman" w:cstheme="minorHAnsi"/>
          <w:color w:val="111111"/>
          <w:sz w:val="27"/>
          <w:szCs w:val="27"/>
          <w:lang w:eastAsia="ru-RU"/>
        </w:rPr>
        <w:t>!</w:t>
      </w:r>
    </w:p>
    <w:p w14:paraId="7AE15B0A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</w:p>
    <w:p w14:paraId="69EEB99E" w14:textId="77777777" w:rsidR="0048270F" w:rsidRDefault="00CC4612" w:rsidP="004F039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Торжественный выход выпускников. </w:t>
      </w:r>
      <w:r w:rsidR="0048270F">
        <w:rPr>
          <w:rFonts w:ascii="Times New Roman" w:hAnsi="Times New Roman" w:cs="Times New Roman"/>
          <w:color w:val="FF0000"/>
          <w:sz w:val="28"/>
          <w:szCs w:val="28"/>
        </w:rPr>
        <w:t xml:space="preserve">(прописать, как выходят: парами, под музыку и т.д.) </w:t>
      </w:r>
    </w:p>
    <w:p w14:paraId="4BE703F1" w14:textId="1C7259E0" w:rsidR="0085362C" w:rsidRPr="00DC7018" w:rsidRDefault="00CC4612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полукруг.</w:t>
      </w:r>
    </w:p>
    <w:p w14:paraId="73C75133" w14:textId="77777777" w:rsidR="004F0394" w:rsidRPr="00EB77AD" w:rsidRDefault="004F0394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5D27FF" w14:textId="61E18B96" w:rsidR="007B5101" w:rsidRPr="00935F5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1 реб</w:t>
      </w:r>
      <w:r w:rsidR="00935F51"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енок</w:t>
      </w:r>
      <w:r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.</w:t>
      </w:r>
    </w:p>
    <w:p w14:paraId="63F22A30" w14:textId="52AD8F3E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мамы, папы и гости!</w:t>
      </w:r>
    </w:p>
    <w:p w14:paraId="5C495285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детсад наш родной!</w:t>
      </w:r>
    </w:p>
    <w:p w14:paraId="03EFA56A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нетерпеньем, с особым волненьем</w:t>
      </w:r>
    </w:p>
    <w:p w14:paraId="1BA998F8" w14:textId="5897DF6D" w:rsid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Ждали наш праздник большой!</w:t>
      </w:r>
    </w:p>
    <w:p w14:paraId="7DB4CA6C" w14:textId="0C3695FD" w:rsidR="00255CA9" w:rsidRPr="00935F51" w:rsidRDefault="00255CA9" w:rsidP="00255CA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    </w:t>
      </w:r>
      <w:r w:rsidRPr="007F5E4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2</w:t>
      </w:r>
      <w:r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реб</w:t>
      </w:r>
      <w:r w:rsidR="00935F51"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енок</w:t>
      </w:r>
      <w:r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.</w:t>
      </w:r>
    </w:p>
    <w:p w14:paraId="1BC67BEF" w14:textId="77777777" w:rsidR="00255CA9" w:rsidRPr="007B5101" w:rsidRDefault="00255CA9" w:rsidP="00255C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лучиком веселым</w:t>
      </w:r>
    </w:p>
    <w:p w14:paraId="288D4C7A" w14:textId="77777777" w:rsidR="00255CA9" w:rsidRPr="007B5101" w:rsidRDefault="00255CA9" w:rsidP="00255C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окна радостно стучит</w:t>
      </w:r>
    </w:p>
    <w:p w14:paraId="4FBBB731" w14:textId="77777777" w:rsidR="00255CA9" w:rsidRPr="007B5101" w:rsidRDefault="00255CA9" w:rsidP="00255C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гордимся мы сегодня</w:t>
      </w:r>
    </w:p>
    <w:p w14:paraId="6F6FA897" w14:textId="77777777" w:rsidR="00255CA9" w:rsidRPr="007B5101" w:rsidRDefault="00255CA9" w:rsidP="00255C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Важным словом</w:t>
      </w:r>
    </w:p>
    <w:p w14:paraId="29A3A83C" w14:textId="043B514C" w:rsidR="00255CA9" w:rsidRDefault="00255CA9" w:rsidP="00255C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вместе</w:t>
      </w: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B5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B51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Выпускник</w:t>
      </w:r>
      <w:r w:rsidRPr="007B51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14:paraId="72AA85BB" w14:textId="77777777" w:rsidR="00935F51" w:rsidRPr="007B5101" w:rsidRDefault="00935F51" w:rsidP="00255CA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237CD10" w14:textId="51CE7AF8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3</w:t>
      </w:r>
      <w:r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Ребенок</w:t>
      </w: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1C28CBF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Оставим здесь кусочек детства,</w:t>
      </w:r>
    </w:p>
    <w:p w14:paraId="0F9E3C21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Уходим в первый </w:t>
      </w:r>
      <w:r w:rsidRPr="00935F5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школьный класс</w:t>
      </w:r>
    </w:p>
    <w:p w14:paraId="44758612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 вами будем по соседству,</w:t>
      </w:r>
    </w:p>
    <w:p w14:paraId="6BA53056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вспомним вас еще не раз!</w:t>
      </w:r>
    </w:p>
    <w:p w14:paraId="3B3C3E3E" w14:textId="6D80688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4</w:t>
      </w:r>
      <w:r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Ребенок</w:t>
      </w: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12C92B0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раз мы вспомним, как играли,</w:t>
      </w:r>
    </w:p>
    <w:p w14:paraId="76042C52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сколько было здесь затей.</w:t>
      </w:r>
    </w:p>
    <w:p w14:paraId="19254372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рисовали </w:t>
      </w:r>
      <w:r w:rsidRPr="00935F5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вечерами</w:t>
      </w:r>
    </w:p>
    <w:p w14:paraId="4599376B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лес, и маму, и ручей!</w:t>
      </w:r>
    </w:p>
    <w:p w14:paraId="21EFD6E5" w14:textId="7F5CDC2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5</w:t>
      </w:r>
      <w:r w:rsidRPr="00935F5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Ребенок</w:t>
      </w: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913CC90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книжки добрые любили</w:t>
      </w:r>
    </w:p>
    <w:p w14:paraId="579B5AB9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кружочке, сидя, почитать.</w:t>
      </w:r>
    </w:p>
    <w:p w14:paraId="7DF43DB3" w14:textId="77777777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 экскурсии ходили,</w:t>
      </w:r>
    </w:p>
    <w:p w14:paraId="1DEFFBB5" w14:textId="24B4F4FA" w:rsid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всё, всё, всё о жизни знать!</w:t>
      </w:r>
    </w:p>
    <w:p w14:paraId="4D26DB7C" w14:textId="6AAECC41" w:rsidR="00935F51" w:rsidRPr="00375932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6 Ребенок:</w:t>
      </w:r>
    </w:p>
    <w:p w14:paraId="4EDED53F" w14:textId="2127D5A8" w:rsid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Здесь наши детство и отрада,</w:t>
      </w:r>
    </w:p>
    <w:p w14:paraId="47B47B53" w14:textId="40C491FE" w:rsid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сердце радостно стучит</w:t>
      </w:r>
    </w:p>
    <w:p w14:paraId="07EDEAF8" w14:textId="77777777" w:rsid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EFF0304" w14:textId="5D2B8C36" w:rsid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Пускай гимн солнечного сада</w:t>
      </w:r>
    </w:p>
    <w:p w14:paraId="6BC26F4A" w14:textId="13DF7FD0" w:rsid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для всех нас прозвучит!</w:t>
      </w:r>
    </w:p>
    <w:p w14:paraId="763EE0A4" w14:textId="719247F5" w:rsidR="00935F51" w:rsidRPr="00935F51" w:rsidRDefault="00935F51" w:rsidP="00935F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35F5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ГИМН СОЛНЕЧНОГО ЛУЧА</w:t>
      </w:r>
    </w:p>
    <w:p w14:paraId="528662D7" w14:textId="088AA8E0" w:rsidR="00255CA9" w:rsidRDefault="00255CA9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B60CB95" w14:textId="3554D713" w:rsidR="00375932" w:rsidRPr="00375932" w:rsidRDefault="00375932" w:rsidP="003759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7 </w:t>
      </w:r>
      <w:proofErr w:type="spellStart"/>
      <w:r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реб</w:t>
      </w:r>
      <w:proofErr w:type="spellEnd"/>
      <w:r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.</w:t>
      </w:r>
    </w:p>
    <w:p w14:paraId="7B6F03F8" w14:textId="77777777" w:rsidR="00375932" w:rsidRPr="007B5101" w:rsidRDefault="00375932" w:rsidP="003759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свой любимый детский сад</w:t>
      </w:r>
    </w:p>
    <w:p w14:paraId="6CF83036" w14:textId="77777777" w:rsidR="00375932" w:rsidRPr="007B5101" w:rsidRDefault="00375932" w:rsidP="003759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Любить не перестанем</w:t>
      </w:r>
    </w:p>
    <w:p w14:paraId="085E6FD9" w14:textId="77777777" w:rsidR="00375932" w:rsidRPr="007B5101" w:rsidRDefault="00375932" w:rsidP="003759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же мы прощаемся</w:t>
      </w:r>
    </w:p>
    <w:p w14:paraId="29F57E6C" w14:textId="77777777" w:rsidR="00375932" w:rsidRPr="007B5101" w:rsidRDefault="00375932" w:rsidP="003759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мы большими стали!</w:t>
      </w:r>
    </w:p>
    <w:p w14:paraId="2FACF11D" w14:textId="5CBAAE78" w:rsidR="007B5101" w:rsidRPr="00375932" w:rsidRDefault="00375932" w:rsidP="0037593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593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8</w:t>
      </w:r>
      <w:r w:rsidR="007B5101"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</w:t>
      </w:r>
      <w:proofErr w:type="spellStart"/>
      <w:r w:rsidR="007B5101"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реб</w:t>
      </w:r>
      <w:proofErr w:type="spellEnd"/>
      <w:r w:rsidR="007B5101"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.</w:t>
      </w:r>
    </w:p>
    <w:p w14:paraId="18AAA560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Готовы мы учиться</w:t>
      </w:r>
    </w:p>
    <w:p w14:paraId="6597246C" w14:textId="77777777" w:rsidR="007B5101" w:rsidRPr="00375932" w:rsidRDefault="007B5101" w:rsidP="007B51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37593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школьниками стать</w:t>
      </w:r>
      <w:r w:rsidRPr="003759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725D2730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Хорошие отметки</w:t>
      </w:r>
    </w:p>
    <w:p w14:paraId="7AB5421D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Готовы получать!</w:t>
      </w:r>
    </w:p>
    <w:p w14:paraId="16B63F1C" w14:textId="18DE764F" w:rsidR="007B5101" w:rsidRPr="00375932" w:rsidRDefault="00375932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9</w:t>
      </w:r>
      <w:r w:rsidR="007B5101"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</w:t>
      </w:r>
      <w:proofErr w:type="spellStart"/>
      <w:r w:rsidR="007B5101"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реб</w:t>
      </w:r>
      <w:proofErr w:type="spellEnd"/>
      <w:r w:rsidR="007B5101"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.</w:t>
      </w:r>
    </w:p>
    <w:p w14:paraId="689FD04A" w14:textId="77777777" w:rsidR="007B5101" w:rsidRPr="007B5101" w:rsidRDefault="007B5101" w:rsidP="007B51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 w:rsidRPr="0037593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школьные уроки</w:t>
      </w:r>
    </w:p>
    <w:p w14:paraId="56068CC9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большим волненьем ждём</w:t>
      </w:r>
    </w:p>
    <w:p w14:paraId="5453D60E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встречу с умной книгой,</w:t>
      </w:r>
    </w:p>
    <w:p w14:paraId="2F47CB87" w14:textId="183974F5" w:rsid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первым букварём!</w:t>
      </w:r>
    </w:p>
    <w:p w14:paraId="1B94D5D9" w14:textId="6ADE7974" w:rsidR="00375932" w:rsidRPr="00375932" w:rsidRDefault="00375932" w:rsidP="003759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10 </w:t>
      </w:r>
      <w:proofErr w:type="spellStart"/>
      <w:r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Реб</w:t>
      </w:r>
      <w:proofErr w:type="spellEnd"/>
      <w:r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. </w:t>
      </w:r>
    </w:p>
    <w:p w14:paraId="37DC9EDA" w14:textId="77777777" w:rsidR="00375932" w:rsidRPr="007B5101" w:rsidRDefault="00375932" w:rsidP="003759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сегодня праздник –</w:t>
      </w:r>
    </w:p>
    <w:p w14:paraId="25C6F3CE" w14:textId="535F6B88" w:rsidR="00375932" w:rsidRPr="007B5101" w:rsidRDefault="00375932" w:rsidP="003759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р</w:t>
      </w: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адостный, веселый.</w:t>
      </w:r>
    </w:p>
    <w:p w14:paraId="5C83DACF" w14:textId="77777777" w:rsidR="00375932" w:rsidRPr="007B5101" w:rsidRDefault="00375932" w:rsidP="003759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наш, до свидания!</w:t>
      </w:r>
    </w:p>
    <w:p w14:paraId="496E2126" w14:textId="636798E3" w:rsidR="00375932" w:rsidRPr="007B5101" w:rsidRDefault="00375932" w:rsidP="003759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="007770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</w:t>
      </w:r>
      <w:r w:rsidR="00AA63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AA63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,</w:t>
      </w:r>
      <w:r w:rsidRPr="007B51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школа</w:t>
      </w:r>
      <w:proofErr w:type="gramEnd"/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579D6E37" w14:textId="16306341" w:rsidR="007B5101" w:rsidRPr="00375932" w:rsidRDefault="00AA63F6" w:rsidP="00AA63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</w:t>
      </w:r>
      <w:r w:rsidR="007B5101" w:rsidRPr="00375932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</w:t>
      </w:r>
    </w:p>
    <w:p w14:paraId="4D9A0AF9" w14:textId="77777777" w:rsidR="007B5101" w:rsidRPr="007B5101" w:rsidRDefault="007B5101" w:rsidP="007B51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Лучик солнышка с утра, в </w:t>
      </w:r>
      <w:r w:rsidRPr="00AA63F6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школу всех ребят разбудит</w:t>
      </w:r>
      <w:r w:rsidRPr="00AA63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29A3C7E1" w14:textId="7C25144A" w:rsidR="007B5101" w:rsidRPr="007B5101" w:rsidRDefault="00AA63F6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детский садик свой</w:t>
      </w:r>
      <w:r w:rsidR="007B5101"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всегда, первоклассник помнить будет!</w:t>
      </w:r>
    </w:p>
    <w:p w14:paraId="0B37B8EA" w14:textId="402F6B5D" w:rsidR="007B5101" w:rsidRPr="007B5101" w:rsidRDefault="007770FC" w:rsidP="007B51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11</w:t>
      </w:r>
      <w:r w:rsidR="007B5101" w:rsidRPr="007B51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Ребенок</w:t>
      </w:r>
      <w:r w:rsidR="007B5101"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3BDA8FE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сад сегодня приуныл,</w:t>
      </w:r>
    </w:p>
    <w:p w14:paraId="4E091D1F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грустим совсем немного,</w:t>
      </w:r>
    </w:p>
    <w:p w14:paraId="4EAF0A0C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день прощанья наступил,</w:t>
      </w:r>
    </w:p>
    <w:p w14:paraId="2C215BC2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ждёт нас дальняя дорога.</w:t>
      </w:r>
    </w:p>
    <w:p w14:paraId="4DD4075F" w14:textId="1FD6EE80" w:rsidR="007B5101" w:rsidRPr="007B5101" w:rsidRDefault="007770FC" w:rsidP="007B51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12</w:t>
      </w:r>
      <w:r w:rsidR="007B5101" w:rsidRPr="007B51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Ребенок</w:t>
      </w:r>
      <w:r w:rsidR="007B5101"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A2BB02F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мы грустим совсем немного</w:t>
      </w:r>
    </w:p>
    <w:p w14:paraId="5912F1C2" w14:textId="0AD87326" w:rsidR="007B5101" w:rsidRPr="007B5101" w:rsidRDefault="007770FC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</w:t>
      </w:r>
      <w:r w:rsidR="007B5101"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время не вернуть назад.</w:t>
      </w:r>
    </w:p>
    <w:p w14:paraId="46D194E4" w14:textId="77777777" w:rsidR="007B5101" w:rsidRPr="007B5101" w:rsidRDefault="007B5101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нам уже пора в дорогу,</w:t>
      </w:r>
    </w:p>
    <w:p w14:paraId="7149BA81" w14:textId="43DC8C9A" w:rsidR="007B5101" w:rsidRPr="007B5101" w:rsidRDefault="007770FC" w:rsidP="007B51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70FC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</w:t>
      </w:r>
      <w:proofErr w:type="gramStart"/>
      <w:r w:rsidRPr="007770FC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Все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7B5101" w:rsidRPr="007B51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Прощай, любимый детский сад!</w:t>
      </w:r>
    </w:p>
    <w:p w14:paraId="00A3501F" w14:textId="77777777" w:rsidR="004F0394" w:rsidRDefault="004F0394" w:rsidP="004F039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44568BE" w14:textId="77777777" w:rsidR="004F0394" w:rsidRDefault="004F0394" w:rsidP="004F039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3F12650" w14:textId="77777777" w:rsidR="00B30CA5" w:rsidRDefault="004F0394" w:rsidP="0013095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7F4BEE">
        <w:rPr>
          <w:rStyle w:val="c1"/>
          <w:b/>
          <w:color w:val="000000"/>
          <w:sz w:val="28"/>
          <w:szCs w:val="28"/>
          <w:u w:val="single"/>
        </w:rPr>
        <w:t>Песня</w:t>
      </w:r>
      <w:r w:rsidR="00130958">
        <w:rPr>
          <w:rStyle w:val="c1"/>
          <w:b/>
          <w:color w:val="000000"/>
          <w:sz w:val="28"/>
          <w:szCs w:val="28"/>
          <w:u w:val="single"/>
        </w:rPr>
        <w:t xml:space="preserve"> «Прощай детский сад</w:t>
      </w:r>
      <w:r>
        <w:rPr>
          <w:rStyle w:val="c1"/>
          <w:b/>
          <w:color w:val="000000"/>
          <w:sz w:val="28"/>
          <w:szCs w:val="28"/>
          <w:u w:val="single"/>
        </w:rPr>
        <w:t>»</w:t>
      </w:r>
      <w:r w:rsidR="00032360">
        <w:rPr>
          <w:rStyle w:val="c1"/>
          <w:b/>
          <w:color w:val="000000"/>
          <w:sz w:val="28"/>
          <w:szCs w:val="28"/>
          <w:u w:val="single"/>
        </w:rPr>
        <w:t xml:space="preserve"> </w:t>
      </w:r>
    </w:p>
    <w:p w14:paraId="54AA5DC5" w14:textId="75C93B34" w:rsidR="00DC7018" w:rsidRDefault="00B30CA5" w:rsidP="0013095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 xml:space="preserve"> </w:t>
      </w:r>
    </w:p>
    <w:p w14:paraId="5131B86C" w14:textId="2623ED73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1)</w:t>
      </w:r>
      <w:r w:rsidRPr="00B30CA5">
        <w:rPr>
          <w:rStyle w:val="c1"/>
          <w:color w:val="000000"/>
          <w:sz w:val="28"/>
          <w:szCs w:val="28"/>
        </w:rPr>
        <w:t>Вспомним как много лет назад</w:t>
      </w:r>
    </w:p>
    <w:p w14:paraId="5D6C8E74" w14:textId="5AC034BD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пришли в этот детсад:</w:t>
      </w:r>
    </w:p>
    <w:p w14:paraId="43EEEEEF" w14:textId="1AB416DF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-Да мы не приходили, нас в колясках привозили,</w:t>
      </w:r>
    </w:p>
    <w:p w14:paraId="0E6BC0AA" w14:textId="09DE252F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колясках привозили и поспешно уходили.</w:t>
      </w:r>
    </w:p>
    <w:p w14:paraId="2A452A15" w14:textId="711AB545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Мы конечно же ревели, кашу кушать не </w:t>
      </w:r>
      <w:proofErr w:type="gramStart"/>
      <w:r>
        <w:rPr>
          <w:rStyle w:val="c1"/>
          <w:color w:val="000000"/>
          <w:sz w:val="28"/>
          <w:szCs w:val="28"/>
        </w:rPr>
        <w:t>хотели .</w:t>
      </w:r>
      <w:proofErr w:type="gramEnd"/>
    </w:p>
    <w:p w14:paraId="116A473A" w14:textId="25882A49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 разлуки этой самой громче нас рыдали мамы.</w:t>
      </w:r>
    </w:p>
    <w:p w14:paraId="73CAF0A2" w14:textId="07B94A25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-А потом мы осмелели, свою группу осмотрели</w:t>
      </w:r>
    </w:p>
    <w:p w14:paraId="289CC340" w14:textId="56825E81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пришли уже охотно (мы пришли бы и в субботу).</w:t>
      </w:r>
    </w:p>
    <w:p w14:paraId="62705BE5" w14:textId="728BF4E7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Хоть недавно еле-еле </w:t>
      </w:r>
    </w:p>
    <w:p w14:paraId="7E3F3D8C" w14:textId="7E7C32DE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Залезали на качели,</w:t>
      </w:r>
    </w:p>
    <w:p w14:paraId="59959AF1" w14:textId="7DB85E37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Время пролетело быстро</w:t>
      </w:r>
    </w:p>
    <w:p w14:paraId="25034FA8" w14:textId="59DAB9A0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на низком старте</w:t>
      </w:r>
    </w:p>
    <w:p w14:paraId="37100DDF" w14:textId="04F519DC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Путаются мысли.</w:t>
      </w:r>
    </w:p>
    <w:p w14:paraId="49EDC352" w14:textId="28C838D7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30CA5">
        <w:rPr>
          <w:rStyle w:val="c1"/>
          <w:b/>
          <w:color w:val="000000"/>
          <w:sz w:val="28"/>
          <w:szCs w:val="28"/>
        </w:rPr>
        <w:t>Припев:</w:t>
      </w:r>
    </w:p>
    <w:p w14:paraId="243950EC" w14:textId="52126934" w:rsidR="00B30CA5" w:rsidRP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0CA5">
        <w:rPr>
          <w:rStyle w:val="c1"/>
          <w:color w:val="000000"/>
          <w:sz w:val="28"/>
          <w:szCs w:val="28"/>
        </w:rPr>
        <w:t>До свиданья детский садик</w:t>
      </w:r>
    </w:p>
    <w:p w14:paraId="275AD0DA" w14:textId="34367969" w:rsidR="00B30CA5" w:rsidRP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Куклы</w:t>
      </w:r>
      <w:r w:rsidRPr="00B30CA5">
        <w:rPr>
          <w:rStyle w:val="c1"/>
          <w:color w:val="000000"/>
          <w:sz w:val="28"/>
          <w:szCs w:val="28"/>
        </w:rPr>
        <w:t>, плюшевые мишки,</w:t>
      </w:r>
    </w:p>
    <w:p w14:paraId="2E73B61A" w14:textId="11B82CBC" w:rsidR="00B30CA5" w:rsidRP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0CA5">
        <w:rPr>
          <w:rStyle w:val="c1"/>
          <w:color w:val="000000"/>
          <w:sz w:val="28"/>
          <w:szCs w:val="28"/>
        </w:rPr>
        <w:t>Ждут девчонок и ребяток</w:t>
      </w:r>
    </w:p>
    <w:p w14:paraId="6198E31D" w14:textId="21516A5D" w:rsidR="00B30CA5" w:rsidRP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0CA5">
        <w:rPr>
          <w:rStyle w:val="c1"/>
          <w:color w:val="000000"/>
          <w:sz w:val="28"/>
          <w:szCs w:val="28"/>
        </w:rPr>
        <w:t>Первый класс, учебники и книжки.</w:t>
      </w:r>
    </w:p>
    <w:p w14:paraId="3995405D" w14:textId="6BEFDD3F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сегодня повзрослели</w:t>
      </w:r>
    </w:p>
    <w:p w14:paraId="6C07A22F" w14:textId="06703E72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Вырасти всегда спешили,</w:t>
      </w:r>
    </w:p>
    <w:p w14:paraId="22E36ABE" w14:textId="546EB342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Станем гордостью твоею-</w:t>
      </w:r>
    </w:p>
    <w:p w14:paraId="5A19B271" w14:textId="35DFDDC5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же так решили</w:t>
      </w:r>
    </w:p>
    <w:p w14:paraId="684B8C88" w14:textId="71FCE7D6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все так решили</w:t>
      </w:r>
    </w:p>
    <w:p w14:paraId="0E56FBD3" w14:textId="03D2F5C8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2 )</w:t>
      </w:r>
      <w:proofErr w:type="gramEnd"/>
      <w:r>
        <w:rPr>
          <w:rStyle w:val="c1"/>
          <w:color w:val="000000"/>
          <w:sz w:val="28"/>
          <w:szCs w:val="28"/>
        </w:rPr>
        <w:t xml:space="preserve"> Слышишь как уходит детство?</w:t>
      </w:r>
    </w:p>
    <w:p w14:paraId="4F2BB2D3" w14:textId="27789B08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Пусть идет совсем не жалко.</w:t>
      </w:r>
    </w:p>
    <w:p w14:paraId="58E04B2F" w14:textId="46A51BA1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Вашу всю любовь и веру</w:t>
      </w:r>
    </w:p>
    <w:p w14:paraId="4721CF3F" w14:textId="0A1DD1C1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уносим как подарки.</w:t>
      </w:r>
    </w:p>
    <w:p w14:paraId="35049548" w14:textId="5EA4D8B3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Хоть недавно еле-еле</w:t>
      </w:r>
    </w:p>
    <w:p w14:paraId="751A375F" w14:textId="3EFDEDE3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влезали на качели</w:t>
      </w:r>
    </w:p>
    <w:p w14:paraId="2E9C03BE" w14:textId="4A96A1B9" w:rsidR="00B30CA5" w:rsidRDefault="00B30CA5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на низком старте</w:t>
      </w:r>
    </w:p>
    <w:p w14:paraId="0FC71824" w14:textId="56F3D8EE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Путаются мысли.</w:t>
      </w:r>
    </w:p>
    <w:p w14:paraId="63D615C6" w14:textId="72168E7A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Припев://////</w:t>
      </w:r>
    </w:p>
    <w:p w14:paraId="6664C498" w14:textId="42D6F92C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FDF1E9F" w14:textId="0C56B1FC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Бридж: Вот и настал этот сложный момент </w:t>
      </w:r>
    </w:p>
    <w:p w14:paraId="74F6C0F3" w14:textId="6B545223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Когда хочется сказать так много</w:t>
      </w:r>
    </w:p>
    <w:p w14:paraId="1CDFF6A3" w14:textId="6F6A6C63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это так сложно, ведь мы</w:t>
      </w:r>
    </w:p>
    <w:p w14:paraId="3BC95606" w14:textId="60CCF3AB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Совсем еще не большие.</w:t>
      </w:r>
    </w:p>
    <w:p w14:paraId="31ACE1EE" w14:textId="7DEAFF16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только скажем что очень сильно вас любим,</w:t>
      </w:r>
    </w:p>
    <w:p w14:paraId="3B48D844" w14:textId="61C7C557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привязались всей душой и сердцем</w:t>
      </w:r>
    </w:p>
    <w:p w14:paraId="47EA7BB6" w14:textId="350EC895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 том, что никогда вас не забудем.</w:t>
      </w:r>
    </w:p>
    <w:p w14:paraId="7CF183DF" w14:textId="5AC87886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Теперь мы все родные и от этого не деться.</w:t>
      </w:r>
    </w:p>
    <w:p w14:paraId="57C49E1F" w14:textId="77777777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78EB7EC" w14:textId="68D1FC49" w:rsidR="007C6C44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Припев 2 раза.</w:t>
      </w:r>
    </w:p>
    <w:p w14:paraId="1BC43F42" w14:textId="77777777" w:rsidR="007C6C44" w:rsidRPr="00B30CA5" w:rsidRDefault="007C6C44" w:rsidP="00B30CA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1F1FF5C" w14:textId="40A17412" w:rsidR="00B66BBD" w:rsidRPr="007C6C44" w:rsidRDefault="00B66BBD" w:rsidP="00B66BBD">
      <w:pPr>
        <w:pStyle w:val="a3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7C6C44">
        <w:rPr>
          <w:rFonts w:ascii="Arial" w:hAnsi="Arial" w:cs="Arial"/>
          <w:b/>
          <w:color w:val="222222"/>
        </w:rPr>
        <w:t>Дети садятся.</w:t>
      </w:r>
    </w:p>
    <w:p w14:paraId="677CCA26" w14:textId="0CEEA598" w:rsidR="00B0466C" w:rsidRPr="00B0466C" w:rsidRDefault="00B0466C" w:rsidP="004F0394">
      <w:pPr>
        <w:rPr>
          <w:rFonts w:ascii="Times New Roman" w:hAnsi="Times New Roman" w:cs="Times New Roman"/>
          <w:sz w:val="28"/>
          <w:szCs w:val="28"/>
        </w:rPr>
      </w:pPr>
      <w:r w:rsidRPr="00B0466C">
        <w:rPr>
          <w:rFonts w:ascii="Times New Roman" w:hAnsi="Times New Roman" w:cs="Times New Roman"/>
          <w:sz w:val="28"/>
          <w:szCs w:val="28"/>
        </w:rPr>
        <w:t>Звучат фанфары</w:t>
      </w:r>
    </w:p>
    <w:p w14:paraId="3964040C" w14:textId="77777777" w:rsidR="004F0394" w:rsidRDefault="004F0394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14:paraId="4CFC1DF2" w14:textId="77777777" w:rsidR="004F0394" w:rsidRPr="00515E0E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515E0E">
        <w:rPr>
          <w:rFonts w:ascii="Times New Roman" w:hAnsi="Times New Roman" w:cs="Times New Roman"/>
          <w:sz w:val="28"/>
          <w:szCs w:val="28"/>
        </w:rPr>
        <w:t>Настал торжественный момент:</w:t>
      </w:r>
    </w:p>
    <w:p w14:paraId="7F15A1BB" w14:textId="77777777" w:rsidR="004F0394" w:rsidRPr="00515E0E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515E0E">
        <w:rPr>
          <w:rFonts w:ascii="Times New Roman" w:hAnsi="Times New Roman" w:cs="Times New Roman"/>
          <w:sz w:val="28"/>
          <w:szCs w:val="28"/>
        </w:rPr>
        <w:t>Вручаем детям документ.</w:t>
      </w:r>
    </w:p>
    <w:p w14:paraId="7BEA7472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515E0E">
        <w:rPr>
          <w:rFonts w:ascii="Times New Roman" w:hAnsi="Times New Roman" w:cs="Times New Roman"/>
          <w:sz w:val="28"/>
          <w:szCs w:val="28"/>
        </w:rPr>
        <w:t>Он называется Диплом,</w:t>
      </w:r>
    </w:p>
    <w:p w14:paraId="6C8240CF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515E0E">
        <w:rPr>
          <w:rFonts w:ascii="Times New Roman" w:hAnsi="Times New Roman" w:cs="Times New Roman"/>
          <w:sz w:val="28"/>
          <w:szCs w:val="28"/>
        </w:rPr>
        <w:t xml:space="preserve"> И на всю жизнь, на память он.</w:t>
      </w:r>
    </w:p>
    <w:p w14:paraId="41DD28EA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приступим!</w:t>
      </w:r>
    </w:p>
    <w:p w14:paraId="5C776835" w14:textId="77777777" w:rsidR="004F0394" w:rsidRPr="00201446" w:rsidRDefault="004F0394" w:rsidP="004F0394">
      <w:pPr>
        <w:rPr>
          <w:rFonts w:ascii="Times New Roman" w:hAnsi="Times New Roman" w:cs="Times New Roman"/>
          <w:i/>
          <w:sz w:val="28"/>
          <w:szCs w:val="28"/>
        </w:rPr>
      </w:pPr>
      <w:r w:rsidRPr="00201446">
        <w:rPr>
          <w:rFonts w:ascii="Times New Roman" w:hAnsi="Times New Roman" w:cs="Times New Roman"/>
          <w:i/>
          <w:sz w:val="28"/>
          <w:szCs w:val="28"/>
        </w:rPr>
        <w:t>Открывается коробка</w:t>
      </w:r>
      <w:r w:rsidR="00E61B2C" w:rsidRPr="00201446">
        <w:rPr>
          <w:rFonts w:ascii="Times New Roman" w:hAnsi="Times New Roman" w:cs="Times New Roman"/>
          <w:i/>
          <w:sz w:val="28"/>
          <w:szCs w:val="28"/>
        </w:rPr>
        <w:t>, в которой должны лежать дипломы выпускников.</w:t>
      </w:r>
      <w:r w:rsidRPr="00201446">
        <w:rPr>
          <w:rFonts w:ascii="Times New Roman" w:hAnsi="Times New Roman" w:cs="Times New Roman"/>
          <w:i/>
          <w:sz w:val="28"/>
          <w:szCs w:val="28"/>
        </w:rPr>
        <w:t xml:space="preserve"> Звучит зловещая музыка.</w:t>
      </w:r>
    </w:p>
    <w:p w14:paraId="6BE592DE" w14:textId="24470420" w:rsidR="004F0394" w:rsidRPr="00B0466C" w:rsidRDefault="00130958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</w:t>
      </w:r>
    </w:p>
    <w:p w14:paraId="614031C7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где дипломы?</w:t>
      </w:r>
    </w:p>
    <w:p w14:paraId="76C2851E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только письмо!</w:t>
      </w:r>
    </w:p>
    <w:p w14:paraId="1F79CA55" w14:textId="72673B84" w:rsidR="00E61B2C" w:rsidRDefault="00032360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(Включается запись голоса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Воландеморта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текстом письма)</w:t>
      </w:r>
    </w:p>
    <w:p w14:paraId="1E53F13A" w14:textId="77777777" w:rsidR="004F0394" w:rsidRPr="00F46E31" w:rsidRDefault="004F0394" w:rsidP="004F0394">
      <w:pPr>
        <w:rPr>
          <w:rFonts w:ascii="Times New Roman" w:hAnsi="Times New Roman" w:cs="Times New Roman"/>
          <w:b/>
          <w:sz w:val="28"/>
          <w:szCs w:val="28"/>
        </w:rPr>
      </w:pPr>
      <w:r w:rsidRPr="00F46E31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  <w:proofErr w:type="spellStart"/>
      <w:r w:rsidRPr="00F46E31">
        <w:rPr>
          <w:rFonts w:ascii="Times New Roman" w:hAnsi="Times New Roman" w:cs="Times New Roman"/>
          <w:b/>
          <w:sz w:val="28"/>
          <w:szCs w:val="28"/>
        </w:rPr>
        <w:t>Воландеморт</w:t>
      </w:r>
      <w:r w:rsidR="00E61B2C" w:rsidRPr="00F46E3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F46E31">
        <w:rPr>
          <w:rFonts w:ascii="Times New Roman" w:hAnsi="Times New Roman" w:cs="Times New Roman"/>
          <w:b/>
          <w:sz w:val="28"/>
          <w:szCs w:val="28"/>
        </w:rPr>
        <w:t>:</w:t>
      </w:r>
    </w:p>
    <w:p w14:paraId="155A0973" w14:textId="77777777" w:rsidR="004F0394" w:rsidRPr="00F46E31" w:rsidRDefault="004F0394" w:rsidP="004F03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6E31">
        <w:rPr>
          <w:rFonts w:ascii="Times New Roman" w:hAnsi="Times New Roman" w:cs="Times New Roman"/>
          <w:b/>
          <w:i/>
          <w:sz w:val="28"/>
          <w:szCs w:val="28"/>
        </w:rPr>
        <w:t xml:space="preserve">«Я-тот, чье имя нельзя произносить вслух! Если вы хотите получить свои дипломы, должны пройти все испытания в школе </w:t>
      </w:r>
      <w:proofErr w:type="spellStart"/>
      <w:r w:rsidRPr="00F46E31">
        <w:rPr>
          <w:rFonts w:ascii="Times New Roman" w:hAnsi="Times New Roman" w:cs="Times New Roman"/>
          <w:b/>
          <w:i/>
          <w:sz w:val="28"/>
          <w:szCs w:val="28"/>
        </w:rPr>
        <w:t>Хоргвартс</w:t>
      </w:r>
      <w:proofErr w:type="spellEnd"/>
      <w:r w:rsidRPr="00F46E31">
        <w:rPr>
          <w:rFonts w:ascii="Times New Roman" w:hAnsi="Times New Roman" w:cs="Times New Roman"/>
          <w:b/>
          <w:i/>
          <w:sz w:val="28"/>
          <w:szCs w:val="28"/>
        </w:rPr>
        <w:t>. Попробуйте попасть туда!»</w:t>
      </w:r>
    </w:p>
    <w:p w14:paraId="48204404" w14:textId="7D63356E" w:rsidR="004F0394" w:rsidRDefault="004F0394" w:rsidP="004F0394">
      <w:pPr>
        <w:rPr>
          <w:rFonts w:ascii="Times New Roman" w:hAnsi="Times New Roman" w:cs="Times New Roman"/>
          <w:i/>
          <w:sz w:val="28"/>
          <w:szCs w:val="28"/>
        </w:rPr>
      </w:pPr>
      <w:r w:rsidRPr="00201446">
        <w:rPr>
          <w:rFonts w:ascii="Times New Roman" w:hAnsi="Times New Roman" w:cs="Times New Roman"/>
          <w:i/>
          <w:sz w:val="28"/>
          <w:szCs w:val="28"/>
        </w:rPr>
        <w:t>Звучит зловещий хохот, волшебная музыка, взмахи крыльев полярной совы.</w:t>
      </w:r>
    </w:p>
    <w:p w14:paraId="6205AE2D" w14:textId="658CCAAC" w:rsidR="00032360" w:rsidRDefault="00032360" w:rsidP="004F03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Пролетает сова (проектор проецирует изображение на шторы)</w:t>
      </w:r>
    </w:p>
    <w:p w14:paraId="65482384" w14:textId="26ED71A2" w:rsidR="00032360" w:rsidRPr="00201446" w:rsidRDefault="00032360" w:rsidP="004F03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Падает письмо.</w:t>
      </w:r>
    </w:p>
    <w:p w14:paraId="1F98C2C5" w14:textId="5BEF15C3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Ведущий. Ребята, смотрите, полярная сова </w:t>
      </w:r>
      <w:r>
        <w:rPr>
          <w:rFonts w:ascii="Times New Roman" w:hAnsi="Times New Roman" w:cs="Times New Roman"/>
          <w:sz w:val="28"/>
          <w:szCs w:val="28"/>
        </w:rPr>
        <w:t>прилетела</w:t>
      </w:r>
      <w:r w:rsidRPr="00EB77AD">
        <w:rPr>
          <w:rFonts w:ascii="Times New Roman" w:hAnsi="Times New Roman" w:cs="Times New Roman"/>
          <w:sz w:val="28"/>
          <w:szCs w:val="28"/>
        </w:rPr>
        <w:t>, совсем такая же, как у Гарри Поттера.</w:t>
      </w:r>
      <w:r>
        <w:rPr>
          <w:rFonts w:ascii="Times New Roman" w:hAnsi="Times New Roman" w:cs="Times New Roman"/>
          <w:sz w:val="28"/>
          <w:szCs w:val="28"/>
        </w:rPr>
        <w:t xml:space="preserve"> И у нее письмо!!</w:t>
      </w:r>
      <w:r w:rsidR="00032360">
        <w:rPr>
          <w:rFonts w:ascii="Times New Roman" w:hAnsi="Times New Roman" w:cs="Times New Roman"/>
          <w:sz w:val="28"/>
          <w:szCs w:val="28"/>
        </w:rPr>
        <w:t xml:space="preserve"> Давайте прочитаем.</w:t>
      </w:r>
    </w:p>
    <w:p w14:paraId="4274D030" w14:textId="056415EA" w:rsidR="004F0394" w:rsidRPr="00201446" w:rsidRDefault="004F0394" w:rsidP="004F0394">
      <w:pPr>
        <w:rPr>
          <w:rFonts w:ascii="Times New Roman" w:hAnsi="Times New Roman" w:cs="Times New Roman"/>
          <w:i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  <w:r w:rsidR="00032360">
        <w:rPr>
          <w:rFonts w:ascii="Times New Roman" w:hAnsi="Times New Roman" w:cs="Times New Roman"/>
          <w:i/>
          <w:sz w:val="28"/>
          <w:szCs w:val="28"/>
        </w:rPr>
        <w:t>Ребенок зачитывает письмо.</w:t>
      </w:r>
    </w:p>
    <w:p w14:paraId="1663AC5D" w14:textId="24D10733" w:rsidR="004F0394" w:rsidRPr="00A30978" w:rsidRDefault="004F0394" w:rsidP="004F03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978">
        <w:rPr>
          <w:rFonts w:ascii="Times New Roman" w:hAnsi="Times New Roman" w:cs="Times New Roman"/>
          <w:b/>
          <w:i/>
          <w:sz w:val="28"/>
          <w:szCs w:val="28"/>
        </w:rPr>
        <w:t xml:space="preserve">«Скорый поезд до </w:t>
      </w:r>
      <w:proofErr w:type="spellStart"/>
      <w:r w:rsidRPr="00A30978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201446">
        <w:rPr>
          <w:rFonts w:ascii="Times New Roman" w:hAnsi="Times New Roman" w:cs="Times New Roman"/>
          <w:b/>
          <w:i/>
          <w:sz w:val="28"/>
          <w:szCs w:val="28"/>
        </w:rPr>
        <w:t>огвардса</w:t>
      </w:r>
      <w:proofErr w:type="spellEnd"/>
      <w:r w:rsidR="00201446">
        <w:rPr>
          <w:rFonts w:ascii="Times New Roman" w:hAnsi="Times New Roman" w:cs="Times New Roman"/>
          <w:b/>
          <w:i/>
          <w:sz w:val="28"/>
          <w:szCs w:val="28"/>
        </w:rPr>
        <w:t xml:space="preserve"> отправляется ровно в 16. 10</w:t>
      </w:r>
      <w:r w:rsidRPr="00A30978">
        <w:rPr>
          <w:rFonts w:ascii="Times New Roman" w:hAnsi="Times New Roman" w:cs="Times New Roman"/>
          <w:b/>
          <w:i/>
          <w:sz w:val="28"/>
          <w:szCs w:val="28"/>
        </w:rPr>
        <w:t xml:space="preserve"> часов. с платформы 9 и 3 четверти.  </w:t>
      </w:r>
    </w:p>
    <w:p w14:paraId="08D826FB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7041C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B77AD">
        <w:rPr>
          <w:rFonts w:ascii="Times New Roman" w:hAnsi="Times New Roman" w:cs="Times New Roman"/>
          <w:sz w:val="28"/>
          <w:szCs w:val="28"/>
        </w:rPr>
        <w:t xml:space="preserve">. Ну, что,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77AD">
        <w:rPr>
          <w:rFonts w:ascii="Times New Roman" w:hAnsi="Times New Roman" w:cs="Times New Roman"/>
          <w:sz w:val="28"/>
          <w:szCs w:val="28"/>
        </w:rPr>
        <w:t xml:space="preserve">тправляемся? </w:t>
      </w:r>
      <w:r>
        <w:rPr>
          <w:rFonts w:ascii="Times New Roman" w:hAnsi="Times New Roman" w:cs="Times New Roman"/>
          <w:sz w:val="28"/>
          <w:szCs w:val="28"/>
        </w:rPr>
        <w:t>Согласны?</w:t>
      </w:r>
    </w:p>
    <w:p w14:paraId="675C31B0" w14:textId="76257A90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(Все дети </w:t>
      </w:r>
      <w:r w:rsidR="00201446">
        <w:rPr>
          <w:rFonts w:ascii="Times New Roman" w:hAnsi="Times New Roman" w:cs="Times New Roman"/>
          <w:sz w:val="28"/>
          <w:szCs w:val="28"/>
        </w:rPr>
        <w:t>под музыку кружатся, по очереди проходя мимо ширмы</w:t>
      </w:r>
      <w:r w:rsidR="00130958">
        <w:rPr>
          <w:rFonts w:ascii="Times New Roman" w:hAnsi="Times New Roman" w:cs="Times New Roman"/>
          <w:sz w:val="28"/>
          <w:szCs w:val="28"/>
        </w:rPr>
        <w:t xml:space="preserve"> с кирпичной стеной</w:t>
      </w: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  <w:r w:rsidR="00130958">
        <w:rPr>
          <w:rFonts w:ascii="Times New Roman" w:hAnsi="Times New Roman" w:cs="Times New Roman"/>
          <w:sz w:val="28"/>
          <w:szCs w:val="28"/>
        </w:rPr>
        <w:t xml:space="preserve">и выходят за кулисы, переодеваются в мантии. В это время меняются декорации, появляется замок </w:t>
      </w:r>
      <w:proofErr w:type="spellStart"/>
      <w:r w:rsidR="00130958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="00201446">
        <w:rPr>
          <w:rFonts w:ascii="Times New Roman" w:hAnsi="Times New Roman" w:cs="Times New Roman"/>
          <w:sz w:val="28"/>
          <w:szCs w:val="28"/>
        </w:rPr>
        <w:t>.</w:t>
      </w:r>
    </w:p>
    <w:p w14:paraId="16DBDF40" w14:textId="271A54E2" w:rsidR="00201446" w:rsidRDefault="00201446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появляются, исполняют танец.</w:t>
      </w:r>
    </w:p>
    <w:p w14:paraId="135F7D35" w14:textId="3AD27D2C" w:rsidR="00130958" w:rsidRPr="00535A05" w:rsidRDefault="00130958" w:rsidP="004F03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958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gramStart"/>
      <w:r w:rsidRPr="00130958">
        <w:rPr>
          <w:rFonts w:ascii="Times New Roman" w:hAnsi="Times New Roman" w:cs="Times New Roman"/>
          <w:b/>
          <w:sz w:val="28"/>
          <w:szCs w:val="28"/>
        </w:rPr>
        <w:t xml:space="preserve">Волшебники» </w:t>
      </w:r>
      <w:r w:rsidR="00BE414A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BE414A">
        <w:rPr>
          <w:rFonts w:ascii="Times New Roman" w:hAnsi="Times New Roman" w:cs="Times New Roman"/>
          <w:b/>
          <w:sz w:val="28"/>
          <w:szCs w:val="28"/>
        </w:rPr>
        <w:t xml:space="preserve"> волшебными палочками.</w:t>
      </w:r>
      <w:r w:rsidR="00535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A05">
        <w:rPr>
          <w:rFonts w:ascii="Times New Roman" w:hAnsi="Times New Roman" w:cs="Times New Roman"/>
          <w:b/>
          <w:color w:val="FF0000"/>
          <w:sz w:val="28"/>
          <w:szCs w:val="28"/>
        </w:rPr>
        <w:t>(прописать действия детей после танца)</w:t>
      </w:r>
    </w:p>
    <w:p w14:paraId="56EB2A37" w14:textId="429DC7DE" w:rsidR="004F0394" w:rsidRPr="00130958" w:rsidRDefault="00130958" w:rsidP="004F0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Ого, мы действительно куда-то переместились. </w:t>
      </w:r>
    </w:p>
    <w:p w14:paraId="16BF74CC" w14:textId="10681963" w:rsidR="004F0394" w:rsidRPr="00201446" w:rsidRDefault="00032360" w:rsidP="004F03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Дамблдор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9F07067" w14:textId="39BE37D2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41CA">
        <w:rPr>
          <w:rFonts w:ascii="Times New Roman" w:hAnsi="Times New Roman" w:cs="Times New Roman"/>
          <w:b/>
          <w:sz w:val="28"/>
          <w:szCs w:val="28"/>
          <w:u w:val="single"/>
        </w:rPr>
        <w:t>Дамблдор</w:t>
      </w:r>
      <w:proofErr w:type="spellEnd"/>
      <w:r w:rsidR="001309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7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7AD">
        <w:rPr>
          <w:rFonts w:ascii="Times New Roman" w:hAnsi="Times New Roman" w:cs="Times New Roman"/>
          <w:sz w:val="28"/>
          <w:szCs w:val="28"/>
        </w:rPr>
        <w:t xml:space="preserve"> Ох, ну</w:t>
      </w:r>
      <w:r w:rsidR="0090085B">
        <w:rPr>
          <w:rFonts w:ascii="Times New Roman" w:hAnsi="Times New Roman" w:cs="Times New Roman"/>
          <w:sz w:val="28"/>
          <w:szCs w:val="28"/>
        </w:rPr>
        <w:t xml:space="preserve"> наконец-то вы прибыли в </w:t>
      </w:r>
      <w:proofErr w:type="spellStart"/>
      <w:r w:rsidR="0090085B">
        <w:rPr>
          <w:rFonts w:ascii="Times New Roman" w:hAnsi="Times New Roman" w:cs="Times New Roman"/>
          <w:sz w:val="28"/>
          <w:szCs w:val="28"/>
        </w:rPr>
        <w:t>Хогварт</w:t>
      </w:r>
      <w:r w:rsidRPr="00EB77A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B77AD">
        <w:rPr>
          <w:rFonts w:ascii="Times New Roman" w:hAnsi="Times New Roman" w:cs="Times New Roman"/>
          <w:sz w:val="28"/>
          <w:szCs w:val="28"/>
        </w:rPr>
        <w:t>.</w:t>
      </w:r>
      <w:r w:rsidRPr="007B2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Я-профессор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537A">
        <w:rPr>
          <w:rFonts w:ascii="Times New Roman" w:hAnsi="Times New Roman" w:cs="Times New Roman"/>
          <w:sz w:val="28"/>
          <w:szCs w:val="28"/>
        </w:rPr>
        <w:t>директор школы чародейства и волшебства «</w:t>
      </w:r>
      <w:proofErr w:type="spellStart"/>
      <w:r w:rsidRPr="00D2537A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Pr="00E61B2C">
        <w:rPr>
          <w:rFonts w:ascii="Times New Roman" w:hAnsi="Times New Roman" w:cs="Times New Roman"/>
          <w:sz w:val="28"/>
          <w:szCs w:val="28"/>
        </w:rPr>
        <w:t xml:space="preserve">».   </w:t>
      </w:r>
      <w:r w:rsidR="00E61B2C">
        <w:rPr>
          <w:rFonts w:ascii="Times New Roman" w:hAnsi="Times New Roman" w:cs="Times New Roman"/>
          <w:sz w:val="28"/>
          <w:szCs w:val="28"/>
        </w:rPr>
        <w:t xml:space="preserve">Как хорошо, что к нам прибыли новые </w:t>
      </w:r>
      <w:proofErr w:type="gramStart"/>
      <w:r w:rsidR="00E61B2C">
        <w:rPr>
          <w:rFonts w:ascii="Times New Roman" w:hAnsi="Times New Roman" w:cs="Times New Roman"/>
          <w:sz w:val="28"/>
          <w:szCs w:val="28"/>
        </w:rPr>
        <w:t>ученики !</w:t>
      </w:r>
      <w:proofErr w:type="gramEnd"/>
      <w:r w:rsidRPr="00E61B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150566" w14:textId="3BA44B58" w:rsidR="004F0394" w:rsidRDefault="00130958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4F0394" w:rsidRPr="00E61B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  <w:r w:rsidR="00E61B2C">
        <w:rPr>
          <w:rFonts w:ascii="Times New Roman" w:hAnsi="Times New Roman" w:cs="Times New Roman"/>
          <w:sz w:val="28"/>
          <w:szCs w:val="28"/>
        </w:rPr>
        <w:t>Здравствуйте, уважаемый профессор</w:t>
      </w:r>
      <w:r w:rsidR="00381BBA">
        <w:rPr>
          <w:rFonts w:ascii="Times New Roman" w:hAnsi="Times New Roman" w:cs="Times New Roman"/>
          <w:sz w:val="28"/>
          <w:szCs w:val="28"/>
        </w:rPr>
        <w:t>.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 этом году готовимся пойти в школу</w:t>
      </w:r>
      <w:r w:rsidR="00381BBA">
        <w:rPr>
          <w:rFonts w:ascii="Times New Roman" w:hAnsi="Times New Roman" w:cs="Times New Roman"/>
          <w:sz w:val="28"/>
          <w:szCs w:val="28"/>
        </w:rPr>
        <w:t>, н</w:t>
      </w:r>
      <w:r w:rsidR="00E61B2C">
        <w:rPr>
          <w:rFonts w:ascii="Times New Roman" w:hAnsi="Times New Roman" w:cs="Times New Roman"/>
          <w:sz w:val="28"/>
          <w:szCs w:val="28"/>
        </w:rPr>
        <w:t xml:space="preserve">о </w:t>
      </w:r>
      <w:r w:rsidR="00381BB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381BBA">
        <w:rPr>
          <w:rFonts w:ascii="Times New Roman" w:hAnsi="Times New Roman" w:cs="Times New Roman"/>
          <w:sz w:val="28"/>
          <w:szCs w:val="28"/>
        </w:rPr>
        <w:t>будут  обычные</w:t>
      </w:r>
      <w:proofErr w:type="gramEnd"/>
      <w:r w:rsidR="00381BBA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61B2C">
        <w:rPr>
          <w:rFonts w:ascii="Times New Roman" w:hAnsi="Times New Roman" w:cs="Times New Roman"/>
          <w:sz w:val="28"/>
          <w:szCs w:val="28"/>
        </w:rPr>
        <w:t xml:space="preserve">  </w:t>
      </w:r>
      <w:r w:rsidR="00381BBA">
        <w:rPr>
          <w:rFonts w:ascii="Times New Roman" w:hAnsi="Times New Roman" w:cs="Times New Roman"/>
          <w:sz w:val="28"/>
          <w:szCs w:val="28"/>
        </w:rPr>
        <w:t>для обычных детей, а не для волшебников!</w:t>
      </w:r>
    </w:p>
    <w:p w14:paraId="497CD5B3" w14:textId="77777777" w:rsidR="004F0394" w:rsidRPr="00201446" w:rsidRDefault="004F0394" w:rsidP="004F039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01446">
        <w:rPr>
          <w:rFonts w:ascii="Times New Roman" w:hAnsi="Times New Roman" w:cs="Times New Roman"/>
          <w:i/>
          <w:sz w:val="28"/>
          <w:szCs w:val="28"/>
        </w:rPr>
        <w:t>Дамблдор</w:t>
      </w:r>
      <w:proofErr w:type="spellEnd"/>
      <w:r w:rsidRPr="00201446">
        <w:rPr>
          <w:rFonts w:ascii="Times New Roman" w:hAnsi="Times New Roman" w:cs="Times New Roman"/>
          <w:i/>
          <w:sz w:val="28"/>
          <w:szCs w:val="28"/>
        </w:rPr>
        <w:t xml:space="preserve">  приглашает</w:t>
      </w:r>
      <w:proofErr w:type="gramEnd"/>
      <w:r w:rsidRPr="00201446">
        <w:rPr>
          <w:rFonts w:ascii="Times New Roman" w:hAnsi="Times New Roman" w:cs="Times New Roman"/>
          <w:i/>
          <w:sz w:val="28"/>
          <w:szCs w:val="28"/>
        </w:rPr>
        <w:t xml:space="preserve"> детей сесть. </w:t>
      </w:r>
    </w:p>
    <w:p w14:paraId="551EFDFB" w14:textId="016B7C4A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381BBA" w:rsidRPr="00381BBA">
        <w:rPr>
          <w:rFonts w:ascii="Times New Roman" w:hAnsi="Times New Roman" w:cs="Times New Roman"/>
          <w:b/>
          <w:sz w:val="28"/>
          <w:szCs w:val="28"/>
          <w:u w:val="single"/>
        </w:rPr>
        <w:t>амблдор</w:t>
      </w:r>
      <w:proofErr w:type="spellEnd"/>
      <w:r w:rsidR="00381BBA">
        <w:rPr>
          <w:rFonts w:ascii="Times New Roman" w:hAnsi="Times New Roman" w:cs="Times New Roman"/>
          <w:sz w:val="28"/>
          <w:szCs w:val="28"/>
        </w:rPr>
        <w:t>:</w:t>
      </w:r>
      <w:r w:rsidR="007041CA">
        <w:rPr>
          <w:rFonts w:ascii="Times New Roman" w:hAnsi="Times New Roman" w:cs="Times New Roman"/>
          <w:sz w:val="28"/>
          <w:szCs w:val="28"/>
        </w:rPr>
        <w:t xml:space="preserve"> </w:t>
      </w:r>
      <w:r w:rsidR="00201446">
        <w:rPr>
          <w:rFonts w:ascii="Times New Roman" w:hAnsi="Times New Roman" w:cs="Times New Roman"/>
          <w:sz w:val="28"/>
          <w:szCs w:val="28"/>
        </w:rPr>
        <w:t xml:space="preserve">Присаживайтесь скорее. </w:t>
      </w:r>
      <w:r w:rsidR="007041CA">
        <w:rPr>
          <w:rFonts w:ascii="Times New Roman" w:hAnsi="Times New Roman" w:cs="Times New Roman"/>
          <w:sz w:val="28"/>
          <w:szCs w:val="28"/>
        </w:rPr>
        <w:t>Раз вы будущие школьники,</w:t>
      </w: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  <w:r w:rsidR="007041CA">
        <w:rPr>
          <w:rFonts w:ascii="Times New Roman" w:hAnsi="Times New Roman" w:cs="Times New Roman"/>
          <w:sz w:val="28"/>
          <w:szCs w:val="28"/>
        </w:rPr>
        <w:t>значит</w:t>
      </w:r>
      <w:r w:rsidRPr="00EB77AD">
        <w:rPr>
          <w:rFonts w:ascii="Times New Roman" w:hAnsi="Times New Roman" w:cs="Times New Roman"/>
          <w:sz w:val="28"/>
          <w:szCs w:val="28"/>
        </w:rPr>
        <w:t xml:space="preserve"> приготовили учебные </w:t>
      </w:r>
      <w:r w:rsidRPr="00A30978">
        <w:rPr>
          <w:rFonts w:ascii="Times New Roman" w:hAnsi="Times New Roman" w:cs="Times New Roman"/>
          <w:sz w:val="28"/>
          <w:szCs w:val="28"/>
        </w:rPr>
        <w:t>принадлежности!</w:t>
      </w:r>
      <w:r w:rsidRPr="00EB77AD">
        <w:rPr>
          <w:rFonts w:ascii="Times New Roman" w:hAnsi="Times New Roman" w:cs="Times New Roman"/>
          <w:sz w:val="28"/>
          <w:szCs w:val="28"/>
        </w:rPr>
        <w:t xml:space="preserve"> (дети отвечают положительно) </w:t>
      </w:r>
    </w:p>
    <w:p w14:paraId="4D08F0A3" w14:textId="67F3DBB3" w:rsidR="00592D0C" w:rsidRPr="00535A05" w:rsidRDefault="00592D0C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05">
        <w:rPr>
          <w:rFonts w:ascii="Times New Roman" w:hAnsi="Times New Roman" w:cs="Times New Roman"/>
          <w:sz w:val="28"/>
          <w:szCs w:val="28"/>
          <w:highlight w:val="yellow"/>
        </w:rPr>
        <w:t>Тогда попробуйте составить отгадать названия необходимых нам предметов.</w:t>
      </w:r>
    </w:p>
    <w:p w14:paraId="21026ABD" w14:textId="3818CE03" w:rsidR="004F0394" w:rsidRDefault="00592D0C" w:rsidP="004F0394">
      <w:pPr>
        <w:rPr>
          <w:rFonts w:ascii="Times New Roman" w:hAnsi="Times New Roman" w:cs="Times New Roman"/>
          <w:sz w:val="28"/>
          <w:szCs w:val="28"/>
        </w:rPr>
      </w:pPr>
      <w:r w:rsidRPr="00535A05"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  <w:lastRenderedPageBreak/>
        <w:t>(Игра </w:t>
      </w:r>
      <w:r w:rsidRPr="00535A05">
        <w:rPr>
          <w:rFonts w:ascii="Arial" w:hAnsi="Arial" w:cs="Arial"/>
          <w:i/>
          <w:iCs/>
          <w:color w:val="111111"/>
          <w:sz w:val="27"/>
          <w:szCs w:val="27"/>
          <w:highlight w:val="yellow"/>
          <w:bdr w:val="none" w:sz="0" w:space="0" w:color="auto" w:frame="1"/>
          <w:shd w:val="clear" w:color="auto" w:fill="FFFFFF"/>
        </w:rPr>
        <w:t>«Реши ребус». В обруче лежат карточки с ребусами,</w:t>
      </w:r>
      <w:r w:rsidRPr="00535A05"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  <w:t> под музыку дети таинственно двигаются вокруг обруча,</w:t>
      </w:r>
      <w:r w:rsidR="004F0394" w:rsidRPr="00535A0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35A05">
        <w:rPr>
          <w:rFonts w:ascii="Times New Roman" w:hAnsi="Times New Roman" w:cs="Times New Roman"/>
          <w:sz w:val="28"/>
          <w:szCs w:val="28"/>
          <w:highlight w:val="yellow"/>
        </w:rPr>
        <w:t>как только музыка останавливается ребенок берет карточку и отгадывает название предмета)</w:t>
      </w:r>
    </w:p>
    <w:p w14:paraId="2AA41871" w14:textId="548D54B4" w:rsidR="00535A05" w:rsidRPr="00535A05" w:rsidRDefault="00535A05" w:rsidP="004F039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Лучше заменить на то, чтоб дети просто перечислили, какие предметы им понадобятся в школе</w:t>
      </w:r>
    </w:p>
    <w:p w14:paraId="5D6585F3" w14:textId="09D6ACEE" w:rsidR="004F0394" w:rsidRPr="00EB77AD" w:rsidRDefault="00381BBA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t>Дамблдор</w:t>
      </w:r>
      <w:proofErr w:type="spellEnd"/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Ну, хорошо, то, что вы перечислили, вам действительно очень пригодится, а не забыли вы приобре</w:t>
      </w:r>
      <w:r w:rsidR="002B06CA">
        <w:rPr>
          <w:rFonts w:ascii="Times New Roman" w:hAnsi="Times New Roman" w:cs="Times New Roman"/>
          <w:sz w:val="28"/>
          <w:szCs w:val="28"/>
        </w:rPr>
        <w:t xml:space="preserve">сти набор банок для </w:t>
      </w:r>
      <w:proofErr w:type="spellStart"/>
      <w:r w:rsidR="002B06CA">
        <w:rPr>
          <w:rFonts w:ascii="Times New Roman" w:hAnsi="Times New Roman" w:cs="Times New Roman"/>
          <w:sz w:val="28"/>
          <w:szCs w:val="28"/>
        </w:rPr>
        <w:t>зельеварения</w:t>
      </w:r>
      <w:proofErr w:type="spellEnd"/>
      <w:r w:rsidR="004F0394" w:rsidRPr="00EB77AD">
        <w:rPr>
          <w:rFonts w:ascii="Times New Roman" w:hAnsi="Times New Roman" w:cs="Times New Roman"/>
          <w:sz w:val="28"/>
          <w:szCs w:val="28"/>
        </w:rPr>
        <w:t xml:space="preserve">, сову, жабу или крысу, три мантии, ну и конечно волшебную палочку? </w:t>
      </w:r>
    </w:p>
    <w:p w14:paraId="1AD098B7" w14:textId="08EE2A74" w:rsidR="004F0394" w:rsidRPr="00EB77AD" w:rsidRDefault="00592D0C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Но мы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собираются в обычную школу, и 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пока о </w:t>
      </w:r>
      <w:r>
        <w:rPr>
          <w:rFonts w:ascii="Times New Roman" w:hAnsi="Times New Roman" w:cs="Times New Roman"/>
          <w:sz w:val="28"/>
          <w:szCs w:val="28"/>
        </w:rPr>
        <w:t>таких предметах ничего не знаем.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F6B5D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1BBA">
        <w:rPr>
          <w:rFonts w:ascii="Times New Roman" w:hAnsi="Times New Roman" w:cs="Times New Roman"/>
          <w:b/>
          <w:sz w:val="28"/>
          <w:szCs w:val="28"/>
        </w:rPr>
        <w:t>Д</w:t>
      </w:r>
      <w:r w:rsidR="00381BBA" w:rsidRPr="00381BBA">
        <w:rPr>
          <w:rFonts w:ascii="Times New Roman" w:hAnsi="Times New Roman" w:cs="Times New Roman"/>
          <w:b/>
          <w:sz w:val="28"/>
          <w:szCs w:val="28"/>
        </w:rPr>
        <w:t>амблдор</w:t>
      </w:r>
      <w:proofErr w:type="spellEnd"/>
      <w:r w:rsidR="00381BBA">
        <w:rPr>
          <w:rFonts w:ascii="Times New Roman" w:hAnsi="Times New Roman" w:cs="Times New Roman"/>
          <w:b/>
          <w:sz w:val="28"/>
          <w:szCs w:val="28"/>
        </w:rPr>
        <w:t>:</w:t>
      </w:r>
      <w:r w:rsidRPr="00EB77AD">
        <w:rPr>
          <w:rFonts w:ascii="Times New Roman" w:hAnsi="Times New Roman" w:cs="Times New Roman"/>
          <w:sz w:val="28"/>
          <w:szCs w:val="28"/>
        </w:rPr>
        <w:t xml:space="preserve"> Как, вы даже метлы для </w:t>
      </w:r>
      <w:proofErr w:type="spellStart"/>
      <w:r w:rsidR="00381BBA">
        <w:rPr>
          <w:rFonts w:ascii="Times New Roman" w:hAnsi="Times New Roman" w:cs="Times New Roman"/>
          <w:sz w:val="28"/>
          <w:szCs w:val="28"/>
        </w:rPr>
        <w:t>К</w:t>
      </w:r>
      <w:r w:rsidRPr="00EB77AD">
        <w:rPr>
          <w:rFonts w:ascii="Times New Roman" w:hAnsi="Times New Roman" w:cs="Times New Roman"/>
          <w:sz w:val="28"/>
          <w:szCs w:val="28"/>
        </w:rPr>
        <w:t>видича</w:t>
      </w:r>
      <w:proofErr w:type="spellEnd"/>
      <w:r w:rsidRPr="00EB77AD">
        <w:rPr>
          <w:rFonts w:ascii="Times New Roman" w:hAnsi="Times New Roman" w:cs="Times New Roman"/>
          <w:sz w:val="28"/>
          <w:szCs w:val="28"/>
        </w:rPr>
        <w:t xml:space="preserve"> не приготовили. </w:t>
      </w:r>
    </w:p>
    <w:p w14:paraId="6646A22E" w14:textId="6EEACE8D" w:rsidR="004F0394" w:rsidRPr="00EB77AD" w:rsidRDefault="00592D0C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. </w:t>
      </w:r>
      <w:r w:rsidR="004F0394" w:rsidRPr="00535A05">
        <w:rPr>
          <w:rFonts w:ascii="Times New Roman" w:hAnsi="Times New Roman" w:cs="Times New Roman"/>
          <w:sz w:val="28"/>
          <w:szCs w:val="28"/>
          <w:highlight w:val="yellow"/>
        </w:rPr>
        <w:t xml:space="preserve">А </w:t>
      </w:r>
      <w:proofErr w:type="spellStart"/>
      <w:r w:rsidR="00381BBA" w:rsidRPr="00535A05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4F0394" w:rsidRPr="00535A05">
        <w:rPr>
          <w:rFonts w:ascii="Times New Roman" w:hAnsi="Times New Roman" w:cs="Times New Roman"/>
          <w:sz w:val="28"/>
          <w:szCs w:val="28"/>
          <w:highlight w:val="yellow"/>
        </w:rPr>
        <w:t>видич</w:t>
      </w:r>
      <w:proofErr w:type="spellEnd"/>
      <w:r w:rsidR="004F0394" w:rsidRPr="00535A05">
        <w:rPr>
          <w:rFonts w:ascii="Times New Roman" w:hAnsi="Times New Roman" w:cs="Times New Roman"/>
          <w:sz w:val="28"/>
          <w:szCs w:val="28"/>
          <w:highlight w:val="yellow"/>
        </w:rPr>
        <w:t xml:space="preserve"> и метла для чего</w:t>
      </w:r>
      <w:r w:rsidRPr="00535A05">
        <w:rPr>
          <w:rFonts w:ascii="Times New Roman" w:hAnsi="Times New Roman" w:cs="Times New Roman"/>
          <w:sz w:val="28"/>
          <w:szCs w:val="28"/>
          <w:highlight w:val="yellow"/>
        </w:rPr>
        <w:t xml:space="preserve"> нам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? </w:t>
      </w:r>
      <w:r w:rsidR="00535A0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35A0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35A05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="00535A05">
        <w:rPr>
          <w:rFonts w:ascii="Times New Roman" w:hAnsi="Times New Roman" w:cs="Times New Roman"/>
          <w:sz w:val="28"/>
          <w:szCs w:val="28"/>
        </w:rPr>
        <w:t>квидич</w:t>
      </w:r>
      <w:proofErr w:type="spellEnd"/>
      <w:r w:rsidR="00535A05">
        <w:rPr>
          <w:rFonts w:ascii="Times New Roman" w:hAnsi="Times New Roman" w:cs="Times New Roman"/>
          <w:sz w:val="28"/>
          <w:szCs w:val="28"/>
        </w:rPr>
        <w:t>?</w:t>
      </w:r>
    </w:p>
    <w:p w14:paraId="3EC89EEB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381BBA" w:rsidRPr="00381BBA">
        <w:rPr>
          <w:rFonts w:ascii="Times New Roman" w:hAnsi="Times New Roman" w:cs="Times New Roman"/>
          <w:b/>
          <w:sz w:val="28"/>
          <w:szCs w:val="28"/>
          <w:u w:val="single"/>
        </w:rPr>
        <w:t>амблдор</w:t>
      </w:r>
      <w:proofErr w:type="spellEnd"/>
      <w:r w:rsidR="00381BBA">
        <w:rPr>
          <w:rFonts w:ascii="Times New Roman" w:hAnsi="Times New Roman" w:cs="Times New Roman"/>
          <w:sz w:val="28"/>
          <w:szCs w:val="28"/>
        </w:rPr>
        <w:t>:</w:t>
      </w: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как же, </w:t>
      </w:r>
      <w:proofErr w:type="spellStart"/>
      <w:r w:rsidR="00381BBA">
        <w:rPr>
          <w:rFonts w:ascii="Times New Roman" w:hAnsi="Times New Roman" w:cs="Times New Roman"/>
          <w:sz w:val="28"/>
          <w:szCs w:val="28"/>
        </w:rPr>
        <w:t>К</w:t>
      </w:r>
      <w:r w:rsidRPr="00EB77AD">
        <w:rPr>
          <w:rFonts w:ascii="Times New Roman" w:hAnsi="Times New Roman" w:cs="Times New Roman"/>
          <w:sz w:val="28"/>
          <w:szCs w:val="28"/>
        </w:rPr>
        <w:t>видич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B77AD">
        <w:rPr>
          <w:rFonts w:ascii="Times New Roman" w:hAnsi="Times New Roman" w:cs="Times New Roman"/>
          <w:sz w:val="28"/>
          <w:szCs w:val="28"/>
        </w:rPr>
        <w:t>это игра, чем-то похожа на футбол, но там не бегают ногами, а летают на метле. У меня есть в запасе, несколько мётел, уст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77AD">
        <w:rPr>
          <w:rFonts w:ascii="Times New Roman" w:hAnsi="Times New Roman" w:cs="Times New Roman"/>
          <w:sz w:val="28"/>
          <w:szCs w:val="28"/>
        </w:rPr>
        <w:t>оим тренировку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1857FE7" w14:textId="457D38EE" w:rsidR="004F0394" w:rsidRPr="00535A05" w:rsidRDefault="004F0394" w:rsidP="004F039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« Танец</w:t>
      </w:r>
      <w:proofErr w:type="gramEnd"/>
      <w:r w:rsidR="00BE414A">
        <w:rPr>
          <w:rFonts w:ascii="Times New Roman" w:hAnsi="Times New Roman" w:cs="Times New Roman"/>
          <w:b/>
          <w:sz w:val="28"/>
          <w:szCs w:val="28"/>
          <w:u w:val="single"/>
        </w:rPr>
        <w:t xml:space="preserve">-зарисовка  с мётлами» </w:t>
      </w:r>
      <w:r w:rsidR="00535A0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(прописать, где лежат метлы)</w:t>
      </w:r>
    </w:p>
    <w:p w14:paraId="69889549" w14:textId="77777777" w:rsidR="004F0394" w:rsidRPr="00EB77AD" w:rsidRDefault="00381BBA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Отлично получилось. </w:t>
      </w:r>
    </w:p>
    <w:p w14:paraId="37D3FF97" w14:textId="77777777" w:rsidR="004F0394" w:rsidRPr="00DB0765" w:rsidRDefault="004F0394" w:rsidP="004F0394">
      <w:pPr>
        <w:rPr>
          <w:rFonts w:ascii="Times New Roman" w:hAnsi="Times New Roman" w:cs="Times New Roman"/>
          <w:b/>
          <w:sz w:val="28"/>
          <w:szCs w:val="28"/>
        </w:rPr>
      </w:pPr>
      <w:r w:rsidRPr="00DB0765">
        <w:rPr>
          <w:rFonts w:ascii="Times New Roman" w:hAnsi="Times New Roman" w:cs="Times New Roman"/>
          <w:b/>
          <w:sz w:val="28"/>
          <w:szCs w:val="28"/>
        </w:rPr>
        <w:t>(слышн</w:t>
      </w:r>
      <w:r>
        <w:rPr>
          <w:rFonts w:ascii="Times New Roman" w:hAnsi="Times New Roman" w:cs="Times New Roman"/>
          <w:b/>
          <w:sz w:val="28"/>
          <w:szCs w:val="28"/>
        </w:rPr>
        <w:t xml:space="preserve">а торжественная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Pr="00DB076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DB07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01172D" w14:textId="77777777" w:rsidR="004F0394" w:rsidRDefault="00381BBA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t>Дамблдо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Слышите. Скоро к н</w:t>
      </w:r>
      <w:r w:rsidR="004F0394">
        <w:rPr>
          <w:rFonts w:ascii="Times New Roman" w:hAnsi="Times New Roman" w:cs="Times New Roman"/>
          <w:sz w:val="28"/>
          <w:szCs w:val="28"/>
        </w:rPr>
        <w:t xml:space="preserve">ам явится профессор Минерва </w:t>
      </w:r>
      <w:proofErr w:type="spellStart"/>
      <w:r w:rsidR="004F0394">
        <w:rPr>
          <w:rFonts w:ascii="Times New Roman" w:hAnsi="Times New Roman" w:cs="Times New Roman"/>
          <w:sz w:val="28"/>
          <w:szCs w:val="28"/>
        </w:rPr>
        <w:t>Макгонагалл</w:t>
      </w:r>
      <w:proofErr w:type="spellEnd"/>
      <w:r w:rsidR="004F0394">
        <w:rPr>
          <w:rFonts w:ascii="Times New Roman" w:hAnsi="Times New Roman" w:cs="Times New Roman"/>
          <w:sz w:val="28"/>
          <w:szCs w:val="28"/>
        </w:rPr>
        <w:t xml:space="preserve">, </w:t>
      </w:r>
      <w:r w:rsidR="004F0394" w:rsidRPr="006C794C">
        <w:rPr>
          <w:rFonts w:ascii="Times New Roman" w:hAnsi="Times New Roman" w:cs="Times New Roman"/>
          <w:sz w:val="28"/>
          <w:szCs w:val="28"/>
        </w:rPr>
        <w:t>заместитель директора Школы Чародейства и Волшебства «</w:t>
      </w:r>
      <w:proofErr w:type="spellStart"/>
      <w:r w:rsidR="004F0394" w:rsidRPr="006C794C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="004F0394" w:rsidRPr="006C794C">
        <w:rPr>
          <w:rFonts w:ascii="Times New Roman" w:hAnsi="Times New Roman" w:cs="Times New Roman"/>
          <w:sz w:val="28"/>
          <w:szCs w:val="28"/>
        </w:rPr>
        <w:t xml:space="preserve">», декан </w:t>
      </w:r>
      <w:proofErr w:type="spellStart"/>
      <w:r w:rsidR="004F0394" w:rsidRPr="006C794C">
        <w:rPr>
          <w:rFonts w:ascii="Times New Roman" w:hAnsi="Times New Roman" w:cs="Times New Roman"/>
          <w:sz w:val="28"/>
          <w:szCs w:val="28"/>
        </w:rPr>
        <w:t>Гриффиндора</w:t>
      </w:r>
      <w:proofErr w:type="spellEnd"/>
      <w:r w:rsidR="004F0394" w:rsidRPr="006C794C">
        <w:rPr>
          <w:rFonts w:ascii="Times New Roman" w:hAnsi="Times New Roman" w:cs="Times New Roman"/>
          <w:sz w:val="28"/>
          <w:szCs w:val="28"/>
        </w:rPr>
        <w:t>, преподаватель трансфигурации</w:t>
      </w:r>
      <w:r w:rsidR="004F0394">
        <w:rPr>
          <w:rFonts w:ascii="Times New Roman" w:hAnsi="Times New Roman" w:cs="Times New Roman"/>
          <w:sz w:val="28"/>
          <w:szCs w:val="28"/>
        </w:rPr>
        <w:t>.</w:t>
      </w:r>
    </w:p>
    <w:p w14:paraId="53E2F296" w14:textId="638E2EEF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 Минерва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Макгонагалл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814B25" w14:textId="77777777" w:rsidR="00381BBA" w:rsidRDefault="00381BBA" w:rsidP="004F0394">
      <w:pPr>
        <w:rPr>
          <w:rFonts w:ascii="Times New Roman" w:hAnsi="Times New Roman" w:cs="Times New Roman"/>
          <w:sz w:val="28"/>
          <w:szCs w:val="28"/>
        </w:rPr>
      </w:pPr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t>Минерва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2C9E70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AD">
        <w:rPr>
          <w:rFonts w:ascii="Times New Roman" w:hAnsi="Times New Roman" w:cs="Times New Roman"/>
          <w:sz w:val="28"/>
          <w:szCs w:val="28"/>
        </w:rPr>
        <w:t>Замечательный эксперимент мне удал</w:t>
      </w:r>
      <w:r>
        <w:rPr>
          <w:rFonts w:ascii="Times New Roman" w:hAnsi="Times New Roman" w:cs="Times New Roman"/>
          <w:sz w:val="28"/>
          <w:szCs w:val="28"/>
        </w:rPr>
        <w:t xml:space="preserve">ось провести, жаль, что вы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Альбус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7A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B77AD">
        <w:rPr>
          <w:rFonts w:ascii="Times New Roman" w:hAnsi="Times New Roman" w:cs="Times New Roman"/>
          <w:sz w:val="28"/>
          <w:szCs w:val="28"/>
        </w:rPr>
        <w:t xml:space="preserve"> присутствовали при этом. Ой, что это за юные гости, к нам пожаловали. </w:t>
      </w:r>
    </w:p>
    <w:p w14:paraId="5DC6F9EA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381BBA" w:rsidRPr="00381BBA">
        <w:rPr>
          <w:rFonts w:ascii="Times New Roman" w:hAnsi="Times New Roman" w:cs="Times New Roman"/>
          <w:b/>
          <w:sz w:val="28"/>
          <w:szCs w:val="28"/>
          <w:u w:val="single"/>
        </w:rPr>
        <w:t>амблдор</w:t>
      </w:r>
      <w:proofErr w:type="spellEnd"/>
      <w:r w:rsidR="00381B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56724">
        <w:rPr>
          <w:rFonts w:ascii="Times New Roman" w:hAnsi="Times New Roman" w:cs="Times New Roman"/>
          <w:sz w:val="28"/>
          <w:szCs w:val="28"/>
        </w:rPr>
        <w:t xml:space="preserve"> Это выпускники детского сад</w:t>
      </w:r>
      <w:r>
        <w:rPr>
          <w:rFonts w:ascii="Times New Roman" w:hAnsi="Times New Roman" w:cs="Times New Roman"/>
          <w:sz w:val="28"/>
          <w:szCs w:val="28"/>
        </w:rPr>
        <w:t>а, у них сегодня праздник-Выпускной.</w:t>
      </w:r>
    </w:p>
    <w:p w14:paraId="356E6DEF" w14:textId="77777777" w:rsidR="004F0394" w:rsidRDefault="00381BBA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t>Минерва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0394">
        <w:rPr>
          <w:rFonts w:ascii="Times New Roman" w:hAnsi="Times New Roman" w:cs="Times New Roman"/>
          <w:sz w:val="28"/>
          <w:szCs w:val="28"/>
        </w:rPr>
        <w:t>Расскажите</w:t>
      </w:r>
      <w:proofErr w:type="spellEnd"/>
      <w:proofErr w:type="gramEnd"/>
      <w:r w:rsidR="004F0394">
        <w:rPr>
          <w:rFonts w:ascii="Times New Roman" w:hAnsi="Times New Roman" w:cs="Times New Roman"/>
          <w:sz w:val="28"/>
          <w:szCs w:val="28"/>
        </w:rPr>
        <w:t xml:space="preserve"> поподробнее!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  <w:r w:rsidR="004F0394">
        <w:rPr>
          <w:rFonts w:ascii="Times New Roman" w:hAnsi="Times New Roman" w:cs="Times New Roman"/>
          <w:sz w:val="28"/>
          <w:szCs w:val="28"/>
        </w:rPr>
        <w:t xml:space="preserve"> Что за праздник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7C4130" w14:textId="78D42F54" w:rsidR="004F0394" w:rsidRPr="00CB1827" w:rsidRDefault="00381BBA" w:rsidP="004F03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8C54F1">
        <w:rPr>
          <w:rFonts w:ascii="Times New Roman" w:hAnsi="Times New Roman" w:cs="Times New Roman"/>
          <w:b/>
          <w:sz w:val="28"/>
          <w:szCs w:val="28"/>
        </w:rPr>
        <w:t>Стихи.</w:t>
      </w:r>
      <w:r w:rsidR="00CB1827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CB1827">
        <w:rPr>
          <w:rFonts w:ascii="Times New Roman" w:hAnsi="Times New Roman" w:cs="Times New Roman"/>
          <w:b/>
          <w:color w:val="FF0000"/>
          <w:sz w:val="28"/>
          <w:szCs w:val="28"/>
        </w:rPr>
        <w:t>прописать действия детей: где рассказывают, как выходят на стихи и песню)</w:t>
      </w:r>
    </w:p>
    <w:p w14:paraId="01DDC6B4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Ребёнок. Этот праздник необычный, </w:t>
      </w:r>
    </w:p>
    <w:p w14:paraId="341C88F6" w14:textId="77777777" w:rsidR="004F0394" w:rsidRPr="000E3490" w:rsidRDefault="004F0394" w:rsidP="004F039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Он бывает только раз. </w:t>
      </w:r>
    </w:p>
    <w:p w14:paraId="45BF073B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Все так ново, непривычно, </w:t>
      </w:r>
    </w:p>
    <w:p w14:paraId="4C854650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lastRenderedPageBreak/>
        <w:t xml:space="preserve">Мы уходим в первый класс! </w:t>
      </w:r>
    </w:p>
    <w:p w14:paraId="2FE749C6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Ждут нас школьные предметы, </w:t>
      </w:r>
    </w:p>
    <w:p w14:paraId="5705FB2F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Ждут страницы Букваря, </w:t>
      </w:r>
    </w:p>
    <w:p w14:paraId="1B821424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Мы узнаем про планеты, </w:t>
      </w:r>
    </w:p>
    <w:p w14:paraId="684B694A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Про пустыни и моря. </w:t>
      </w:r>
    </w:p>
    <w:p w14:paraId="30132F46" w14:textId="77777777" w:rsidR="004F0394" w:rsidRPr="004E2EC6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4E2EC6">
        <w:rPr>
          <w:rFonts w:ascii="Times New Roman" w:hAnsi="Times New Roman" w:cs="Times New Roman"/>
          <w:sz w:val="28"/>
          <w:szCs w:val="28"/>
        </w:rPr>
        <w:t xml:space="preserve">Ребёнок. Сегодня мы - выпускники, </w:t>
      </w:r>
    </w:p>
    <w:p w14:paraId="6B095FC7" w14:textId="77777777" w:rsidR="004F0394" w:rsidRPr="004E2EC6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4E2EC6">
        <w:rPr>
          <w:rFonts w:ascii="Times New Roman" w:hAnsi="Times New Roman" w:cs="Times New Roman"/>
          <w:sz w:val="28"/>
          <w:szCs w:val="28"/>
        </w:rPr>
        <w:t xml:space="preserve">Уже не дошколята. </w:t>
      </w:r>
    </w:p>
    <w:p w14:paraId="61AC3CD8" w14:textId="77777777" w:rsidR="004F0394" w:rsidRPr="004E2EC6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4E2EC6">
        <w:rPr>
          <w:rFonts w:ascii="Times New Roman" w:hAnsi="Times New Roman" w:cs="Times New Roman"/>
          <w:sz w:val="28"/>
          <w:szCs w:val="28"/>
        </w:rPr>
        <w:t xml:space="preserve">Нас ждут весёлые звонки </w:t>
      </w:r>
    </w:p>
    <w:p w14:paraId="27A70582" w14:textId="77777777" w:rsidR="004F0394" w:rsidRPr="004E2EC6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4E2EC6">
        <w:rPr>
          <w:rFonts w:ascii="Times New Roman" w:hAnsi="Times New Roman" w:cs="Times New Roman"/>
          <w:sz w:val="28"/>
          <w:szCs w:val="28"/>
        </w:rPr>
        <w:t xml:space="preserve">И новые ребята. </w:t>
      </w:r>
    </w:p>
    <w:p w14:paraId="4D8B1A4D" w14:textId="4E953EBF" w:rsidR="004F0394" w:rsidRDefault="004F0394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490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5128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школе</w:t>
      </w:r>
      <w:r w:rsidR="007C6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7C6C44">
        <w:rPr>
          <w:rFonts w:ascii="Times New Roman" w:hAnsi="Times New Roman" w:cs="Times New Roman"/>
          <w:b/>
          <w:sz w:val="28"/>
          <w:szCs w:val="28"/>
          <w:u w:val="single"/>
        </w:rPr>
        <w:t>« Дай</w:t>
      </w:r>
      <w:proofErr w:type="gramEnd"/>
      <w:r w:rsidR="007C6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жару»</w:t>
      </w:r>
    </w:p>
    <w:p w14:paraId="752544D4" w14:textId="2E64CAF5" w:rsidR="007C6C44" w:rsidRPr="007C6C44" w:rsidRDefault="007C6C44" w:rsidP="004F0394">
      <w:pPr>
        <w:rPr>
          <w:rFonts w:ascii="Times New Roman" w:hAnsi="Times New Roman" w:cs="Times New Roman"/>
          <w:sz w:val="28"/>
          <w:szCs w:val="28"/>
        </w:rPr>
      </w:pPr>
      <w:r w:rsidRPr="007C6C44">
        <w:rPr>
          <w:rFonts w:ascii="Times New Roman" w:hAnsi="Times New Roman" w:cs="Times New Roman"/>
          <w:sz w:val="28"/>
          <w:szCs w:val="28"/>
        </w:rPr>
        <w:t>Просыпайся!</w:t>
      </w:r>
    </w:p>
    <w:p w14:paraId="6BCAEF05" w14:textId="1AB8ABED" w:rsidR="007C6C44" w:rsidRPr="007C6C44" w:rsidRDefault="007C6C4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Pr="007C6C44">
        <w:rPr>
          <w:rFonts w:ascii="Times New Roman" w:hAnsi="Times New Roman" w:cs="Times New Roman"/>
          <w:sz w:val="28"/>
          <w:szCs w:val="28"/>
        </w:rPr>
        <w:t>ыбайся!</w:t>
      </w:r>
    </w:p>
    <w:p w14:paraId="02904DDE" w14:textId="4E9510E9" w:rsidR="007C6C44" w:rsidRPr="007C6C44" w:rsidRDefault="007C6C44" w:rsidP="004F0394">
      <w:pPr>
        <w:rPr>
          <w:rFonts w:ascii="Times New Roman" w:hAnsi="Times New Roman" w:cs="Times New Roman"/>
          <w:sz w:val="28"/>
          <w:szCs w:val="28"/>
        </w:rPr>
      </w:pPr>
      <w:r w:rsidRPr="007C6C44">
        <w:rPr>
          <w:rFonts w:ascii="Times New Roman" w:hAnsi="Times New Roman" w:cs="Times New Roman"/>
          <w:sz w:val="28"/>
          <w:szCs w:val="28"/>
        </w:rPr>
        <w:t>Собирай портфель</w:t>
      </w:r>
      <w:r w:rsidR="00512899">
        <w:rPr>
          <w:rFonts w:ascii="Times New Roman" w:hAnsi="Times New Roman" w:cs="Times New Roman"/>
          <w:sz w:val="28"/>
          <w:szCs w:val="28"/>
        </w:rPr>
        <w:t>,</w:t>
      </w:r>
    </w:p>
    <w:p w14:paraId="7D1A81A0" w14:textId="39A86017" w:rsidR="007C6C44" w:rsidRDefault="007C6C44" w:rsidP="004F0394">
      <w:pPr>
        <w:rPr>
          <w:rFonts w:ascii="Times New Roman" w:hAnsi="Times New Roman" w:cs="Times New Roman"/>
          <w:sz w:val="28"/>
          <w:szCs w:val="28"/>
        </w:rPr>
      </w:pPr>
      <w:r w:rsidRPr="007C6C44">
        <w:rPr>
          <w:rFonts w:ascii="Times New Roman" w:hAnsi="Times New Roman" w:cs="Times New Roman"/>
          <w:sz w:val="28"/>
          <w:szCs w:val="28"/>
        </w:rPr>
        <w:t>Школьник ты теперь!</w:t>
      </w:r>
    </w:p>
    <w:p w14:paraId="0B7B26A7" w14:textId="50CE0EBF" w:rsidR="007C6C44" w:rsidRDefault="007C6C44" w:rsidP="004F03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6C44">
        <w:rPr>
          <w:rFonts w:ascii="Times New Roman" w:hAnsi="Times New Roman" w:cs="Times New Roman"/>
          <w:b/>
          <w:sz w:val="28"/>
          <w:szCs w:val="28"/>
        </w:rPr>
        <w:t xml:space="preserve">Припев </w:t>
      </w:r>
      <w:r>
        <w:rPr>
          <w:rFonts w:ascii="Times New Roman" w:hAnsi="Times New Roman" w:cs="Times New Roman"/>
          <w:sz w:val="28"/>
          <w:szCs w:val="28"/>
        </w:rPr>
        <w:t>:Дай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жару! Пусть узнают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ты есть!</w:t>
      </w:r>
    </w:p>
    <w:p w14:paraId="7FC2ED22" w14:textId="4E0D603D" w:rsidR="007C6C44" w:rsidRDefault="007C6C4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жару! Чтобы ярче солнца гореть</w:t>
      </w:r>
    </w:p>
    <w:p w14:paraId="7231F393" w14:textId="57C57ED8" w:rsidR="007C6C44" w:rsidRDefault="007C6C4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жару! В жизни только раз первый класс!</w:t>
      </w:r>
    </w:p>
    <w:p w14:paraId="4EA006B3" w14:textId="2149F8C0" w:rsidR="007C6C44" w:rsidRDefault="007C6C4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жару! Здесь и сейчас!</w:t>
      </w:r>
    </w:p>
    <w:p w14:paraId="2DD89606" w14:textId="1188820D" w:rsidR="007C6C44" w:rsidRPr="00C932B0" w:rsidRDefault="00C932B0" w:rsidP="00C932B0">
      <w:pPr>
        <w:rPr>
          <w:rFonts w:ascii="Times New Roman" w:hAnsi="Times New Roman" w:cs="Times New Roman"/>
          <w:sz w:val="28"/>
          <w:szCs w:val="28"/>
        </w:rPr>
      </w:pPr>
      <w:r w:rsidRPr="00C932B0">
        <w:rPr>
          <w:rFonts w:ascii="Times New Roman" w:hAnsi="Times New Roman" w:cs="Times New Roman"/>
          <w:b/>
          <w:sz w:val="28"/>
          <w:szCs w:val="28"/>
        </w:rPr>
        <w:t>1)</w:t>
      </w:r>
      <w:r w:rsidR="007C6C44" w:rsidRPr="00C932B0">
        <w:rPr>
          <w:rFonts w:ascii="Times New Roman" w:hAnsi="Times New Roman" w:cs="Times New Roman"/>
          <w:sz w:val="28"/>
          <w:szCs w:val="28"/>
        </w:rPr>
        <w:t>Ложатся листы на дорожки двора</w:t>
      </w:r>
    </w:p>
    <w:p w14:paraId="52D9519E" w14:textId="77777777" w:rsidR="007C6C44" w:rsidRPr="00C932B0" w:rsidRDefault="007C6C44" w:rsidP="00C932B0">
      <w:pPr>
        <w:rPr>
          <w:rFonts w:ascii="Times New Roman" w:hAnsi="Times New Roman" w:cs="Times New Roman"/>
          <w:sz w:val="28"/>
          <w:szCs w:val="28"/>
        </w:rPr>
      </w:pPr>
      <w:r w:rsidRPr="00C932B0">
        <w:rPr>
          <w:rFonts w:ascii="Times New Roman" w:hAnsi="Times New Roman" w:cs="Times New Roman"/>
          <w:sz w:val="28"/>
          <w:szCs w:val="28"/>
        </w:rPr>
        <w:t>Где только вчера завершилась игра,</w:t>
      </w:r>
    </w:p>
    <w:p w14:paraId="03D9A53C" w14:textId="2DF68172" w:rsidR="007C6C44" w:rsidRPr="00C932B0" w:rsidRDefault="007C6C44" w:rsidP="00C932B0">
      <w:pPr>
        <w:rPr>
          <w:rFonts w:ascii="Times New Roman" w:hAnsi="Times New Roman" w:cs="Times New Roman"/>
          <w:sz w:val="28"/>
          <w:szCs w:val="28"/>
        </w:rPr>
      </w:pPr>
      <w:r w:rsidRPr="00C932B0">
        <w:rPr>
          <w:rFonts w:ascii="Times New Roman" w:hAnsi="Times New Roman" w:cs="Times New Roman"/>
          <w:sz w:val="28"/>
          <w:szCs w:val="28"/>
        </w:rPr>
        <w:t>В ладошках букеты, волненье в душе</w:t>
      </w:r>
    </w:p>
    <w:p w14:paraId="5302C8A0" w14:textId="77777777" w:rsidR="00C932B0" w:rsidRDefault="007C6C44" w:rsidP="00C932B0">
      <w:pPr>
        <w:rPr>
          <w:rFonts w:ascii="Times New Roman" w:hAnsi="Times New Roman" w:cs="Times New Roman"/>
          <w:sz w:val="28"/>
          <w:szCs w:val="28"/>
        </w:rPr>
      </w:pPr>
      <w:r w:rsidRPr="00C932B0">
        <w:rPr>
          <w:rFonts w:ascii="Times New Roman" w:hAnsi="Times New Roman" w:cs="Times New Roman"/>
          <w:sz w:val="28"/>
          <w:szCs w:val="28"/>
        </w:rPr>
        <w:t>Вч</w:t>
      </w:r>
      <w:r w:rsidR="00C932B0">
        <w:rPr>
          <w:rFonts w:ascii="Times New Roman" w:hAnsi="Times New Roman" w:cs="Times New Roman"/>
          <w:sz w:val="28"/>
          <w:szCs w:val="28"/>
        </w:rPr>
        <w:t>ерашний малыш первоклассник уже:</w:t>
      </w:r>
    </w:p>
    <w:p w14:paraId="72CD2871" w14:textId="43E8BF61" w:rsidR="007C6C44" w:rsidRPr="00C932B0" w:rsidRDefault="007C6C44" w:rsidP="00C932B0">
      <w:pPr>
        <w:rPr>
          <w:rFonts w:ascii="Times New Roman" w:hAnsi="Times New Roman" w:cs="Times New Roman"/>
          <w:sz w:val="28"/>
          <w:szCs w:val="28"/>
        </w:rPr>
      </w:pPr>
      <w:r w:rsidRPr="00C932B0">
        <w:rPr>
          <w:rFonts w:ascii="Times New Roman" w:hAnsi="Times New Roman" w:cs="Times New Roman"/>
          <w:sz w:val="28"/>
          <w:szCs w:val="28"/>
        </w:rPr>
        <w:t>Припев :///////</w:t>
      </w:r>
    </w:p>
    <w:p w14:paraId="265EA1AE" w14:textId="42DD50C8" w:rsidR="007C6C44" w:rsidRDefault="00C932B0" w:rsidP="00C9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Снова запели все голоса</w:t>
      </w:r>
    </w:p>
    <w:p w14:paraId="3F70E318" w14:textId="73133EA0" w:rsidR="00C932B0" w:rsidRDefault="00C932B0" w:rsidP="00C9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пылают наши сердца!</w:t>
      </w:r>
    </w:p>
    <w:p w14:paraId="44567F5A" w14:textId="66DAB8B1" w:rsidR="00C932B0" w:rsidRDefault="00C932B0" w:rsidP="00C9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впереди ждут победы друзья</w:t>
      </w:r>
    </w:p>
    <w:p w14:paraId="6FEC5E33" w14:textId="5652F7D1" w:rsidR="00C932B0" w:rsidRDefault="00C932B0" w:rsidP="00C9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восходит пусть словно звезда!</w:t>
      </w:r>
    </w:p>
    <w:p w14:paraId="47F9FDB1" w14:textId="3D6C8036" w:rsidR="00C932B0" w:rsidRDefault="00C932B0" w:rsidP="00C9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://///////</w:t>
      </w:r>
    </w:p>
    <w:p w14:paraId="067F7C79" w14:textId="387E4F9B" w:rsidR="00512899" w:rsidRPr="00512899" w:rsidRDefault="00512899" w:rsidP="00C932B0">
      <w:pPr>
        <w:rPr>
          <w:rFonts w:ascii="Times New Roman" w:hAnsi="Times New Roman" w:cs="Times New Roman"/>
          <w:b/>
          <w:sz w:val="28"/>
          <w:szCs w:val="28"/>
        </w:rPr>
      </w:pPr>
      <w:r w:rsidRPr="00512899">
        <w:rPr>
          <w:rFonts w:ascii="Times New Roman" w:hAnsi="Times New Roman" w:cs="Times New Roman"/>
          <w:b/>
          <w:sz w:val="28"/>
          <w:szCs w:val="28"/>
        </w:rPr>
        <w:t>Дети садятся.</w:t>
      </w:r>
    </w:p>
    <w:p w14:paraId="6C7CE026" w14:textId="60C0B5FD" w:rsidR="004F0394" w:rsidRPr="00381BBA" w:rsidRDefault="00381BBA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B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Минерва:</w:t>
      </w:r>
    </w:p>
    <w:p w14:paraId="0DB00C64" w14:textId="71728C89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мне всё понятно!</w:t>
      </w:r>
      <w:r w:rsidRPr="00EB77AD">
        <w:rPr>
          <w:rFonts w:ascii="Times New Roman" w:hAnsi="Times New Roman" w:cs="Times New Roman"/>
          <w:sz w:val="28"/>
          <w:szCs w:val="28"/>
        </w:rPr>
        <w:t xml:space="preserve"> Эти дети желают учиться, значит, я </w:t>
      </w:r>
      <w:r w:rsidR="00592D0C">
        <w:rPr>
          <w:rFonts w:ascii="Times New Roman" w:hAnsi="Times New Roman" w:cs="Times New Roman"/>
          <w:sz w:val="28"/>
          <w:szCs w:val="28"/>
        </w:rPr>
        <w:t>научу их превращаться.</w:t>
      </w:r>
    </w:p>
    <w:p w14:paraId="35D81219" w14:textId="3F4D62BF" w:rsidR="004F0394" w:rsidRDefault="00592D0C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Профессор Минерва </w:t>
      </w:r>
      <w:r w:rsidR="00D44A0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обучает ребят превращению. </w:t>
      </w:r>
    </w:p>
    <w:p w14:paraId="16D21361" w14:textId="417F1303" w:rsidR="00D44A0E" w:rsidRDefault="00D44A0E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Минерва: </w:t>
      </w:r>
      <w:r w:rsidR="00CA79C5">
        <w:rPr>
          <w:rFonts w:ascii="Times New Roman" w:hAnsi="Times New Roman" w:cs="Times New Roman"/>
          <w:sz w:val="28"/>
          <w:szCs w:val="28"/>
        </w:rPr>
        <w:t xml:space="preserve">Ученики, подходим ко мне. Я вас научу искусству превращения. Повторяйте вместе со </w:t>
      </w:r>
      <w:proofErr w:type="gramStart"/>
      <w:r w:rsidR="00CA79C5">
        <w:rPr>
          <w:rFonts w:ascii="Times New Roman" w:hAnsi="Times New Roman" w:cs="Times New Roman"/>
          <w:sz w:val="28"/>
          <w:szCs w:val="28"/>
        </w:rPr>
        <w:t>мной :</w:t>
      </w:r>
      <w:proofErr w:type="gramEnd"/>
      <w:r w:rsidR="00CA7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9C5">
        <w:rPr>
          <w:rFonts w:ascii="Times New Roman" w:hAnsi="Times New Roman" w:cs="Times New Roman"/>
          <w:sz w:val="28"/>
          <w:szCs w:val="28"/>
        </w:rPr>
        <w:t>Фереверто</w:t>
      </w:r>
      <w:proofErr w:type="spellEnd"/>
      <w:r w:rsidR="00CA79C5">
        <w:rPr>
          <w:rFonts w:ascii="Times New Roman" w:hAnsi="Times New Roman" w:cs="Times New Roman"/>
          <w:sz w:val="28"/>
          <w:szCs w:val="28"/>
        </w:rPr>
        <w:t>.</w:t>
      </w:r>
    </w:p>
    <w:p w14:paraId="43092E4F" w14:textId="48BBE81A" w:rsidR="00CA79C5" w:rsidRPr="004D6154" w:rsidRDefault="00CA79C5" w:rsidP="004F039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повторяют несколько раз заклинание, музыка меняется, ребята з</w:t>
      </w:r>
      <w:r w:rsidR="002B06CA">
        <w:rPr>
          <w:rFonts w:ascii="Times New Roman" w:hAnsi="Times New Roman" w:cs="Times New Roman"/>
          <w:i/>
          <w:sz w:val="28"/>
          <w:szCs w:val="28"/>
        </w:rPr>
        <w:t>акружились и превратились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малышей (когда ребята кружатся по кругу, к</w:t>
      </w:r>
      <w:r w:rsidR="000F5C30">
        <w:rPr>
          <w:rFonts w:ascii="Times New Roman" w:hAnsi="Times New Roman" w:cs="Times New Roman"/>
          <w:i/>
          <w:sz w:val="28"/>
          <w:szCs w:val="28"/>
        </w:rPr>
        <w:t xml:space="preserve">аждый берет </w:t>
      </w:r>
      <w:proofErr w:type="gramStart"/>
      <w:r w:rsidR="000F5C30">
        <w:rPr>
          <w:rFonts w:ascii="Times New Roman" w:hAnsi="Times New Roman" w:cs="Times New Roman"/>
          <w:i/>
          <w:sz w:val="28"/>
          <w:szCs w:val="28"/>
        </w:rPr>
        <w:t xml:space="preserve">большую 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4D6154">
        <w:rPr>
          <w:rFonts w:ascii="Times New Roman" w:hAnsi="Times New Roman" w:cs="Times New Roman"/>
          <w:i/>
          <w:color w:val="FF0000"/>
          <w:sz w:val="28"/>
          <w:szCs w:val="28"/>
        </w:rPr>
        <w:t>(прописать, где будут соски, кто их подаст)</w:t>
      </w:r>
    </w:p>
    <w:p w14:paraId="3D3B24A5" w14:textId="3CFB370C" w:rsidR="004F0394" w:rsidRDefault="004F0394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Без объя</w:t>
      </w:r>
      <w:r w:rsidR="00592382">
        <w:rPr>
          <w:rFonts w:ascii="Times New Roman" w:hAnsi="Times New Roman" w:cs="Times New Roman"/>
          <w:b/>
          <w:sz w:val="28"/>
          <w:szCs w:val="28"/>
          <w:u w:val="single"/>
        </w:rPr>
        <w:t>вления танец «Лапочки</w:t>
      </w:r>
      <w:r w:rsidR="00CA79C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14:paraId="20F9A66F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075EEF" w:rsidRPr="00075EEF">
        <w:rPr>
          <w:rFonts w:ascii="Times New Roman" w:hAnsi="Times New Roman" w:cs="Times New Roman"/>
          <w:b/>
          <w:sz w:val="28"/>
          <w:szCs w:val="28"/>
          <w:u w:val="single"/>
        </w:rPr>
        <w:t>амблдор</w:t>
      </w:r>
      <w:proofErr w:type="spellEnd"/>
      <w:r w:rsidR="00075EEF">
        <w:rPr>
          <w:rFonts w:ascii="Times New Roman" w:hAnsi="Times New Roman" w:cs="Times New Roman"/>
          <w:sz w:val="28"/>
          <w:szCs w:val="28"/>
        </w:rPr>
        <w:t>:</w:t>
      </w:r>
      <w:r w:rsidRPr="00EB77AD">
        <w:rPr>
          <w:rFonts w:ascii="Times New Roman" w:hAnsi="Times New Roman" w:cs="Times New Roman"/>
          <w:sz w:val="28"/>
          <w:szCs w:val="28"/>
        </w:rPr>
        <w:t xml:space="preserve"> Оставайтесь с нами </w:t>
      </w:r>
      <w:r>
        <w:rPr>
          <w:rFonts w:ascii="Times New Roman" w:hAnsi="Times New Roman" w:cs="Times New Roman"/>
          <w:sz w:val="28"/>
          <w:szCs w:val="28"/>
        </w:rPr>
        <w:t xml:space="preserve">профессор Минерва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Макгонагалл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Pr="00EB77AD">
        <w:rPr>
          <w:rFonts w:ascii="Times New Roman" w:hAnsi="Times New Roman" w:cs="Times New Roman"/>
          <w:sz w:val="28"/>
          <w:szCs w:val="28"/>
        </w:rPr>
        <w:t xml:space="preserve">аймите место почётного гостя. </w:t>
      </w:r>
    </w:p>
    <w:p w14:paraId="2472B7A8" w14:textId="60AB6010" w:rsidR="004F0394" w:rsidRPr="002B06CA" w:rsidRDefault="004F0394" w:rsidP="004F0394">
      <w:pPr>
        <w:rPr>
          <w:rFonts w:ascii="Times New Roman" w:hAnsi="Times New Roman" w:cs="Times New Roman"/>
          <w:i/>
          <w:sz w:val="28"/>
          <w:szCs w:val="28"/>
        </w:rPr>
      </w:pPr>
      <w:r w:rsidRPr="002B06CA">
        <w:rPr>
          <w:rFonts w:ascii="Times New Roman" w:hAnsi="Times New Roman" w:cs="Times New Roman"/>
          <w:i/>
          <w:sz w:val="28"/>
          <w:szCs w:val="28"/>
        </w:rPr>
        <w:t xml:space="preserve">Звучит музыка. Появляется профессор Сивилла </w:t>
      </w:r>
      <w:proofErr w:type="spellStart"/>
      <w:r w:rsidRPr="002B06CA">
        <w:rPr>
          <w:rFonts w:ascii="Times New Roman" w:hAnsi="Times New Roman" w:cs="Times New Roman"/>
          <w:i/>
          <w:sz w:val="28"/>
          <w:szCs w:val="28"/>
        </w:rPr>
        <w:t>Трелони</w:t>
      </w:r>
      <w:proofErr w:type="spellEnd"/>
      <w:r w:rsidRPr="002B06CA">
        <w:rPr>
          <w:rFonts w:ascii="Times New Roman" w:hAnsi="Times New Roman" w:cs="Times New Roman"/>
          <w:i/>
          <w:sz w:val="28"/>
          <w:szCs w:val="28"/>
        </w:rPr>
        <w:t xml:space="preserve">   с волшебным шаром.</w:t>
      </w:r>
    </w:p>
    <w:p w14:paraId="5FFC7EDF" w14:textId="77777777" w:rsidR="004F0394" w:rsidRPr="00075EEF" w:rsidRDefault="00075EEF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Дамблдор</w:t>
      </w:r>
      <w:proofErr w:type="spellEnd"/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  <w:r w:rsidR="004F0394" w:rsidRPr="00075EEF">
        <w:rPr>
          <w:rFonts w:ascii="Times New Roman" w:hAnsi="Times New Roman" w:cs="Times New Roman"/>
          <w:sz w:val="28"/>
          <w:szCs w:val="28"/>
        </w:rPr>
        <w:t xml:space="preserve">Ребята, познакомьтесь, это наш </w:t>
      </w:r>
      <w:r w:rsidR="004F0394" w:rsidRPr="00075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профессор прорицания в школе магии и волшебства </w:t>
      </w:r>
      <w:proofErr w:type="spellStart"/>
      <w:r w:rsidR="004F0394" w:rsidRPr="00075EEF">
        <w:rPr>
          <w:rFonts w:ascii="Times New Roman" w:hAnsi="Times New Roman" w:cs="Times New Roman"/>
          <w:sz w:val="28"/>
          <w:szCs w:val="28"/>
          <w:shd w:val="clear" w:color="auto" w:fill="FFFFFF"/>
        </w:rPr>
        <w:t>Хогвартс</w:t>
      </w:r>
      <w:proofErr w:type="spellEnd"/>
      <w:r w:rsidR="004F0394" w:rsidRPr="00075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Сивилла </w:t>
      </w:r>
      <w:proofErr w:type="spellStart"/>
      <w:r w:rsidR="004F0394" w:rsidRPr="00075EEF">
        <w:rPr>
          <w:rFonts w:ascii="Times New Roman" w:hAnsi="Times New Roman" w:cs="Times New Roman"/>
          <w:sz w:val="28"/>
          <w:szCs w:val="28"/>
          <w:shd w:val="clear" w:color="auto" w:fill="FFFFFF"/>
        </w:rPr>
        <w:t>Трелони</w:t>
      </w:r>
      <w:proofErr w:type="spellEnd"/>
      <w:r w:rsidR="004F0394" w:rsidRPr="00075E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9C1EDB" w14:textId="5CA774B5" w:rsidR="004F0394" w:rsidRPr="00EB77AD" w:rsidRDefault="00CA79C5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F0394" w:rsidRPr="00EB77AD">
        <w:rPr>
          <w:rFonts w:ascii="Times New Roman" w:hAnsi="Times New Roman" w:cs="Times New Roman"/>
          <w:sz w:val="28"/>
          <w:szCs w:val="28"/>
        </w:rPr>
        <w:t>чему</w:t>
      </w:r>
      <w:r w:rsidR="004F03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039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4F0394">
        <w:rPr>
          <w:rFonts w:ascii="Times New Roman" w:hAnsi="Times New Roman" w:cs="Times New Roman"/>
          <w:sz w:val="28"/>
          <w:szCs w:val="28"/>
        </w:rPr>
        <w:t>,уважаемая</w:t>
      </w:r>
      <w:proofErr w:type="spellEnd"/>
      <w:r w:rsidR="004F0394">
        <w:rPr>
          <w:rFonts w:ascii="Times New Roman" w:hAnsi="Times New Roman" w:cs="Times New Roman"/>
          <w:sz w:val="28"/>
          <w:szCs w:val="28"/>
        </w:rPr>
        <w:t xml:space="preserve"> Сивилла </w:t>
      </w:r>
      <w:proofErr w:type="spellStart"/>
      <w:r w:rsidR="004F0394">
        <w:rPr>
          <w:rFonts w:ascii="Times New Roman" w:hAnsi="Times New Roman" w:cs="Times New Roman"/>
          <w:sz w:val="28"/>
          <w:szCs w:val="28"/>
        </w:rPr>
        <w:t>Трелони</w:t>
      </w:r>
      <w:proofErr w:type="spellEnd"/>
      <w:r w:rsidR="004F0394">
        <w:rPr>
          <w:rFonts w:ascii="Times New Roman" w:hAnsi="Times New Roman" w:cs="Times New Roman"/>
          <w:sz w:val="28"/>
          <w:szCs w:val="28"/>
        </w:rPr>
        <w:t xml:space="preserve">, 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учит</w:t>
      </w:r>
      <w:r w:rsidR="004F0394">
        <w:rPr>
          <w:rFonts w:ascii="Times New Roman" w:hAnsi="Times New Roman" w:cs="Times New Roman"/>
          <w:sz w:val="28"/>
          <w:szCs w:val="28"/>
        </w:rPr>
        <w:t xml:space="preserve">е детей </w:t>
      </w:r>
      <w:r w:rsidR="004F0394" w:rsidRPr="00EB77AD">
        <w:rPr>
          <w:rFonts w:ascii="Times New Roman" w:hAnsi="Times New Roman" w:cs="Times New Roman"/>
          <w:sz w:val="28"/>
          <w:szCs w:val="28"/>
        </w:rPr>
        <w:t>в вашей школе</w:t>
      </w:r>
      <w:r w:rsidR="004F0394">
        <w:rPr>
          <w:rFonts w:ascii="Times New Roman" w:hAnsi="Times New Roman" w:cs="Times New Roman"/>
          <w:sz w:val="28"/>
          <w:szCs w:val="28"/>
        </w:rPr>
        <w:t>?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89C57" w14:textId="77777777" w:rsidR="004F0394" w:rsidRPr="00075EEF" w:rsidRDefault="00075EEF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Сивилла:</w:t>
      </w:r>
    </w:p>
    <w:p w14:paraId="767274EB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  <w:r w:rsidRPr="00475A9C">
        <w:rPr>
          <w:rFonts w:ascii="Times New Roman" w:hAnsi="Times New Roman" w:cs="Times New Roman"/>
          <w:sz w:val="28"/>
          <w:szCs w:val="28"/>
        </w:rPr>
        <w:t>Мы изучаем гадание по чаинкам.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Читаем </w:t>
      </w:r>
      <w:r w:rsidRPr="00475A9C">
        <w:rPr>
          <w:rFonts w:ascii="Times New Roman" w:hAnsi="Times New Roman" w:cs="Times New Roman"/>
          <w:sz w:val="28"/>
          <w:szCs w:val="28"/>
        </w:rPr>
        <w:t xml:space="preserve"> будущее</w:t>
      </w:r>
      <w:proofErr w:type="gramEnd"/>
      <w:r w:rsidRPr="00475A9C">
        <w:rPr>
          <w:rFonts w:ascii="Times New Roman" w:hAnsi="Times New Roman" w:cs="Times New Roman"/>
          <w:sz w:val="28"/>
          <w:szCs w:val="28"/>
        </w:rPr>
        <w:t xml:space="preserve"> по остаткам чая!</w:t>
      </w:r>
    </w:p>
    <w:p w14:paraId="1FFC47DF" w14:textId="77777777" w:rsidR="004F0394" w:rsidRPr="00EB77AD" w:rsidRDefault="00075EEF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</w:t>
      </w:r>
      <w:r w:rsidR="004F0394" w:rsidRPr="00EB77AD">
        <w:rPr>
          <w:rFonts w:ascii="Times New Roman" w:hAnsi="Times New Roman" w:cs="Times New Roman"/>
          <w:sz w:val="28"/>
          <w:szCs w:val="28"/>
        </w:rPr>
        <w:t>, к нам пришли дети, выпускники детского сада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которые желают учиться и узнавать новое. </w:t>
      </w:r>
    </w:p>
    <w:p w14:paraId="2C5DEA17" w14:textId="77777777" w:rsidR="004F0394" w:rsidRPr="00EB77AD" w:rsidRDefault="00075EEF" w:rsidP="004F0394">
      <w:pPr>
        <w:rPr>
          <w:rFonts w:ascii="Times New Roman" w:hAnsi="Times New Roman" w:cs="Times New Roman"/>
          <w:sz w:val="28"/>
          <w:szCs w:val="28"/>
        </w:rPr>
      </w:pPr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Сивилла: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Учит</w:t>
      </w:r>
      <w:r w:rsidR="004F0394">
        <w:rPr>
          <w:rFonts w:ascii="Times New Roman" w:hAnsi="Times New Roman" w:cs="Times New Roman"/>
          <w:sz w:val="28"/>
          <w:szCs w:val="28"/>
        </w:rPr>
        <w:t>ь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ся?! это хорошо, что они хотят учиться. </w:t>
      </w:r>
    </w:p>
    <w:p w14:paraId="29EA310D" w14:textId="1F353546" w:rsidR="004F0394" w:rsidRPr="00EB77AD" w:rsidRDefault="00075EEF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Дамблдор</w:t>
      </w:r>
      <w:proofErr w:type="spellEnd"/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79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0394" w:rsidRPr="00EB77AD">
        <w:rPr>
          <w:rFonts w:ascii="Times New Roman" w:hAnsi="Times New Roman" w:cs="Times New Roman"/>
          <w:sz w:val="28"/>
          <w:szCs w:val="28"/>
        </w:rPr>
        <w:t>Профессор, продемонстрируем ребятам, настоящее волшебство</w:t>
      </w:r>
      <w:r w:rsidR="004F0394">
        <w:rPr>
          <w:rFonts w:ascii="Times New Roman" w:hAnsi="Times New Roman" w:cs="Times New Roman"/>
          <w:sz w:val="28"/>
          <w:szCs w:val="28"/>
        </w:rPr>
        <w:t>.</w:t>
      </w:r>
    </w:p>
    <w:p w14:paraId="18687825" w14:textId="77777777" w:rsidR="004F0394" w:rsidRPr="004D6154" w:rsidRDefault="00075EEF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Сивилла</w:t>
      </w:r>
      <w:r w:rsidR="004F0394" w:rsidRPr="00075E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4F0394"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Но сначала я хочу проверить их внимание и умение сосредоточиться. Смогут ли они правильно ответить на мои вопросы! </w:t>
      </w:r>
    </w:p>
    <w:p w14:paraId="7D17F3B2" w14:textId="7A6C839E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1. Вышел зайчик погулять, лап у зайца ровно… </w:t>
      </w:r>
      <w:proofErr w:type="gramStart"/>
      <w:r w:rsidRPr="004D6154">
        <w:rPr>
          <w:rFonts w:ascii="Times New Roman" w:hAnsi="Times New Roman" w:cs="Times New Roman"/>
          <w:sz w:val="28"/>
          <w:szCs w:val="28"/>
          <w:highlight w:val="yellow"/>
        </w:rPr>
        <w:t>( не</w:t>
      </w:r>
      <w:proofErr w:type="gramEnd"/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 5, а 4). </w:t>
      </w:r>
    </w:p>
    <w:p w14:paraId="1AED010E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2 У меня собачка есть, у нее хвостов аж… (не 6, а 1) </w:t>
      </w:r>
    </w:p>
    <w:p w14:paraId="114E46A3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3.У доски ты говори, что концов у палки… </w:t>
      </w:r>
      <w:proofErr w:type="gramStart"/>
      <w:r w:rsidRPr="004D6154">
        <w:rPr>
          <w:rFonts w:ascii="Times New Roman" w:hAnsi="Times New Roman" w:cs="Times New Roman"/>
          <w:sz w:val="28"/>
          <w:szCs w:val="28"/>
          <w:highlight w:val="yellow"/>
        </w:rPr>
        <w:t>( не</w:t>
      </w:r>
      <w:proofErr w:type="gramEnd"/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 3, а 2) </w:t>
      </w:r>
    </w:p>
    <w:p w14:paraId="02F898CF" w14:textId="77777777" w:rsidR="004F0394" w:rsidRPr="004D6154" w:rsidRDefault="004F0394" w:rsidP="004F0394">
      <w:pPr>
        <w:rPr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4. Ходит в народе такая молва, шесть минус три получается… (не 2, а 3). </w:t>
      </w:r>
      <w:r w:rsidRPr="004D6154">
        <w:rPr>
          <w:sz w:val="28"/>
          <w:szCs w:val="28"/>
          <w:highlight w:val="yellow"/>
        </w:rPr>
        <w:t xml:space="preserve"> </w:t>
      </w:r>
    </w:p>
    <w:p w14:paraId="160AFC84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sz w:val="28"/>
          <w:szCs w:val="28"/>
          <w:highlight w:val="yellow"/>
        </w:rPr>
        <w:t>5.</w:t>
      </w:r>
      <w:r w:rsidRPr="004D6154">
        <w:rPr>
          <w:rFonts w:ascii="Times New Roman" w:hAnsi="Times New Roman" w:cs="Times New Roman"/>
          <w:sz w:val="28"/>
          <w:szCs w:val="28"/>
          <w:highlight w:val="yellow"/>
        </w:rPr>
        <w:t>Двое шустрых поросят</w:t>
      </w:r>
    </w:p>
    <w:p w14:paraId="3E861A17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Так замерзли, аж дрожат. </w:t>
      </w:r>
    </w:p>
    <w:p w14:paraId="39A3AF6F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Посчитайте и скажите,</w:t>
      </w:r>
    </w:p>
    <w:p w14:paraId="578E0F50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Сколько валенок купить им? </w:t>
      </w:r>
      <w:r w:rsidRPr="004D615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(8)</w:t>
      </w:r>
    </w:p>
    <w:p w14:paraId="7FEE4FAB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6. Над рекой летели </w:t>
      </w:r>
      <w:r w:rsidRPr="004D6154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птицы</w:t>
      </w:r>
      <w:r w:rsidRPr="004D6154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14:paraId="74734AA1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>Голубь, щука, две синицы,</w:t>
      </w:r>
    </w:p>
    <w:p w14:paraId="0602F7E8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>Два стрижа и пять угрей.</w:t>
      </w:r>
    </w:p>
    <w:p w14:paraId="3AED24AC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Сколько птиц, ответь скорей? </w:t>
      </w:r>
      <w:r w:rsidRPr="004D615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(5)</w:t>
      </w:r>
    </w:p>
    <w:p w14:paraId="36A4A676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>7. Привела гусыня-мать</w:t>
      </w:r>
    </w:p>
    <w:p w14:paraId="6592DDBF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>Шесть гусей на луг гулять.</w:t>
      </w:r>
    </w:p>
    <w:p w14:paraId="4E51E345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Все гусята, как клубочки. </w:t>
      </w:r>
    </w:p>
    <w:p w14:paraId="3688A3B6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 xml:space="preserve">Три сыночка, сколько дочек? </w:t>
      </w:r>
      <w:r w:rsidRPr="004D615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(3)</w:t>
      </w:r>
    </w:p>
    <w:p w14:paraId="32FD4832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>8. Пять зайчат сидят в углу,</w:t>
      </w:r>
    </w:p>
    <w:p w14:paraId="39C78027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>Чистят репу на полу.</w:t>
      </w:r>
    </w:p>
    <w:p w14:paraId="358C37C7" w14:textId="77777777" w:rsidR="004F0394" w:rsidRPr="004D6154" w:rsidRDefault="004F0394" w:rsidP="004F039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D6154">
        <w:rPr>
          <w:rFonts w:ascii="Times New Roman" w:hAnsi="Times New Roman" w:cs="Times New Roman"/>
          <w:sz w:val="28"/>
          <w:szCs w:val="28"/>
          <w:highlight w:val="yellow"/>
        </w:rPr>
        <w:t>Насчитали 10 штук.</w:t>
      </w:r>
    </w:p>
    <w:p w14:paraId="5F449E70" w14:textId="77777777" w:rsidR="004F0394" w:rsidRPr="004D6154" w:rsidRDefault="004F0394" w:rsidP="00A24B2E">
      <w:pPr>
        <w:pStyle w:val="a3"/>
        <w:spacing w:before="225" w:beforeAutospacing="0" w:after="225" w:afterAutospacing="0"/>
        <w:rPr>
          <w:i/>
          <w:iCs/>
          <w:sz w:val="28"/>
          <w:szCs w:val="28"/>
          <w:highlight w:val="yellow"/>
        </w:rPr>
      </w:pPr>
      <w:r w:rsidRPr="004D6154">
        <w:rPr>
          <w:sz w:val="28"/>
          <w:szCs w:val="28"/>
          <w:highlight w:val="yellow"/>
        </w:rPr>
        <w:t xml:space="preserve">Как делить, забыли вдруг. </w:t>
      </w:r>
      <w:r w:rsidRPr="004D6154">
        <w:rPr>
          <w:i/>
          <w:iCs/>
          <w:sz w:val="28"/>
          <w:szCs w:val="28"/>
          <w:highlight w:val="yellow"/>
        </w:rPr>
        <w:t>(2)</w:t>
      </w:r>
    </w:p>
    <w:p w14:paraId="3695E541" w14:textId="3002395D" w:rsidR="004F0394" w:rsidRPr="004D6154" w:rsidRDefault="004F0394" w:rsidP="00A24B2E">
      <w:pPr>
        <w:pStyle w:val="a3"/>
        <w:spacing w:before="0" w:beforeAutospacing="0" w:after="0" w:afterAutospacing="0"/>
        <w:rPr>
          <w:color w:val="111111"/>
          <w:sz w:val="28"/>
          <w:szCs w:val="28"/>
          <w:highlight w:val="yellow"/>
        </w:rPr>
      </w:pPr>
      <w:r w:rsidRPr="004D6154">
        <w:rPr>
          <w:color w:val="111111"/>
          <w:sz w:val="28"/>
          <w:szCs w:val="28"/>
          <w:highlight w:val="yellow"/>
        </w:rPr>
        <w:t>9. Подарил утятам ёжик</w:t>
      </w:r>
    </w:p>
    <w:p w14:paraId="2F88B7BF" w14:textId="77777777" w:rsidR="004F0394" w:rsidRPr="004D6154" w:rsidRDefault="004F0394" w:rsidP="00A24B2E">
      <w:pPr>
        <w:pStyle w:val="a3"/>
        <w:spacing w:before="0" w:beforeAutospacing="0" w:after="0" w:afterAutospacing="0"/>
        <w:rPr>
          <w:color w:val="111111"/>
          <w:sz w:val="28"/>
          <w:szCs w:val="28"/>
          <w:highlight w:val="yellow"/>
        </w:rPr>
      </w:pPr>
      <w:r w:rsidRPr="004D6154">
        <w:rPr>
          <w:color w:val="111111"/>
          <w:sz w:val="28"/>
          <w:szCs w:val="28"/>
          <w:highlight w:val="yellow"/>
        </w:rPr>
        <w:t xml:space="preserve">Восемь кожаных сапожек. </w:t>
      </w:r>
    </w:p>
    <w:p w14:paraId="2AFDD8A7" w14:textId="77777777" w:rsidR="004F0394" w:rsidRPr="004D6154" w:rsidRDefault="004F0394" w:rsidP="00A24B2E">
      <w:pPr>
        <w:pStyle w:val="a3"/>
        <w:spacing w:before="0" w:beforeAutospacing="0" w:after="0" w:afterAutospacing="0"/>
        <w:rPr>
          <w:color w:val="111111"/>
          <w:sz w:val="28"/>
          <w:szCs w:val="28"/>
          <w:highlight w:val="yellow"/>
        </w:rPr>
      </w:pPr>
      <w:r w:rsidRPr="004D6154">
        <w:rPr>
          <w:color w:val="111111"/>
          <w:sz w:val="28"/>
          <w:szCs w:val="28"/>
          <w:highlight w:val="yellow"/>
        </w:rPr>
        <w:t xml:space="preserve">Кто ответит из ребят, </w:t>
      </w:r>
    </w:p>
    <w:p w14:paraId="676D5655" w14:textId="77777777" w:rsidR="004F0394" w:rsidRPr="004D6154" w:rsidRDefault="004F0394" w:rsidP="00A24B2E">
      <w:pPr>
        <w:pStyle w:val="a3"/>
        <w:spacing w:before="0" w:beforeAutospacing="0" w:after="0" w:afterAutospacing="0"/>
        <w:rPr>
          <w:color w:val="111111"/>
          <w:sz w:val="28"/>
          <w:szCs w:val="28"/>
          <w:highlight w:val="yellow"/>
        </w:rPr>
      </w:pPr>
      <w:r w:rsidRPr="004D6154">
        <w:rPr>
          <w:color w:val="111111"/>
          <w:sz w:val="28"/>
          <w:szCs w:val="28"/>
          <w:highlight w:val="yellow"/>
        </w:rPr>
        <w:t>Сколько было всех утят?</w:t>
      </w:r>
    </w:p>
    <w:p w14:paraId="6895E8A6" w14:textId="77777777" w:rsidR="004F0394" w:rsidRPr="004D6154" w:rsidRDefault="004F0394" w:rsidP="004F039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highlight w:val="yellow"/>
        </w:rPr>
      </w:pPr>
    </w:p>
    <w:p w14:paraId="5A0B061D" w14:textId="7DBFBDF2" w:rsidR="004F0394" w:rsidRPr="004D6154" w:rsidRDefault="004F0394" w:rsidP="00A24B2E">
      <w:pPr>
        <w:pStyle w:val="a3"/>
        <w:spacing w:before="225" w:beforeAutospacing="0" w:after="225" w:afterAutospacing="0"/>
        <w:rPr>
          <w:color w:val="FF0000"/>
          <w:sz w:val="28"/>
          <w:szCs w:val="28"/>
          <w:highlight w:val="yellow"/>
        </w:rPr>
      </w:pPr>
      <w:r w:rsidRPr="004D6154">
        <w:rPr>
          <w:color w:val="111111"/>
          <w:sz w:val="28"/>
          <w:szCs w:val="28"/>
          <w:highlight w:val="yellow"/>
        </w:rPr>
        <w:t>10.У Ивана и Романа</w:t>
      </w:r>
      <w:r w:rsidRPr="004D6154">
        <w:rPr>
          <w:color w:val="111111"/>
          <w:sz w:val="28"/>
          <w:szCs w:val="28"/>
          <w:highlight w:val="yellow"/>
        </w:rPr>
        <w:br/>
        <w:t>В брюках есть по два кармана.</w:t>
      </w:r>
      <w:r w:rsidRPr="004D6154">
        <w:rPr>
          <w:color w:val="111111"/>
          <w:sz w:val="28"/>
          <w:szCs w:val="28"/>
          <w:highlight w:val="yellow"/>
        </w:rPr>
        <w:br/>
        <w:t>А в карманах, говорят,</w:t>
      </w:r>
      <w:r w:rsidRPr="004D6154">
        <w:rPr>
          <w:color w:val="111111"/>
          <w:sz w:val="28"/>
          <w:szCs w:val="28"/>
          <w:highlight w:val="yellow"/>
        </w:rPr>
        <w:br/>
        <w:t>По два яблока лежат.</w:t>
      </w:r>
      <w:r w:rsidRPr="004D6154">
        <w:rPr>
          <w:color w:val="111111"/>
          <w:sz w:val="28"/>
          <w:szCs w:val="28"/>
          <w:highlight w:val="yellow"/>
        </w:rPr>
        <w:br/>
        <w:t>Коль все яблоки собрать,</w:t>
      </w:r>
      <w:r w:rsidRPr="004D6154">
        <w:rPr>
          <w:color w:val="111111"/>
          <w:sz w:val="28"/>
          <w:szCs w:val="28"/>
          <w:highlight w:val="yellow"/>
        </w:rPr>
        <w:br/>
        <w:t>Сколько можно сосчитать?</w:t>
      </w:r>
      <w:r w:rsidR="004D6154">
        <w:rPr>
          <w:color w:val="111111"/>
          <w:sz w:val="28"/>
          <w:szCs w:val="28"/>
          <w:highlight w:val="yellow"/>
        </w:rPr>
        <w:t xml:space="preserve">  </w:t>
      </w:r>
      <w:r w:rsidR="004D6154">
        <w:rPr>
          <w:color w:val="FF0000"/>
          <w:sz w:val="28"/>
          <w:szCs w:val="28"/>
          <w:highlight w:val="yellow"/>
        </w:rPr>
        <w:t>(тоже лучше убрать, чтоб было не очень долго)</w:t>
      </w:r>
    </w:p>
    <w:p w14:paraId="73F67042" w14:textId="77777777" w:rsidR="00075EEF" w:rsidRPr="004D6154" w:rsidRDefault="00075EEF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154">
        <w:rPr>
          <w:rFonts w:ascii="Times New Roman" w:hAnsi="Times New Roman" w:cs="Times New Roman"/>
          <w:b/>
          <w:sz w:val="28"/>
          <w:szCs w:val="28"/>
          <w:u w:val="single"/>
        </w:rPr>
        <w:t>Сивилла:</w:t>
      </w:r>
    </w:p>
    <w:p w14:paraId="503D7921" w14:textId="0DF9F5D5" w:rsidR="004F0394" w:rsidRPr="004D6154" w:rsidRDefault="004F0394" w:rsidP="004F039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теперь </w:t>
      </w:r>
      <w:r w:rsidRPr="00EB77AD">
        <w:rPr>
          <w:rFonts w:ascii="Times New Roman" w:hAnsi="Times New Roman" w:cs="Times New Roman"/>
          <w:sz w:val="28"/>
          <w:szCs w:val="28"/>
        </w:rPr>
        <w:t xml:space="preserve">мы будем перемещать? </w:t>
      </w:r>
      <w:r w:rsidR="004D6154">
        <w:rPr>
          <w:rFonts w:ascii="Times New Roman" w:hAnsi="Times New Roman" w:cs="Times New Roman"/>
          <w:color w:val="FF0000"/>
          <w:sz w:val="28"/>
          <w:szCs w:val="28"/>
        </w:rPr>
        <w:t>Тогда будем перемещать?</w:t>
      </w:r>
    </w:p>
    <w:p w14:paraId="615CC938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B77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перемещать?</w:t>
      </w: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04834" w14:textId="77777777" w:rsidR="004F0394" w:rsidRDefault="00075EEF" w:rsidP="004F0394">
      <w:pPr>
        <w:rPr>
          <w:rFonts w:ascii="Times New Roman" w:hAnsi="Times New Roman" w:cs="Times New Roman"/>
          <w:sz w:val="28"/>
          <w:szCs w:val="28"/>
        </w:rPr>
      </w:pPr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Сивилла</w:t>
      </w:r>
      <w:r w:rsidR="004F0394" w:rsidRPr="00075E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  <w:r w:rsidR="004F0394">
        <w:rPr>
          <w:rFonts w:ascii="Times New Roman" w:hAnsi="Times New Roman" w:cs="Times New Roman"/>
          <w:sz w:val="28"/>
          <w:szCs w:val="28"/>
        </w:rPr>
        <w:t>Не что, а кого!</w:t>
      </w:r>
    </w:p>
    <w:p w14:paraId="02FECB16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смотреть в свой шар.</w:t>
      </w:r>
    </w:p>
    <w:p w14:paraId="03C1B674" w14:textId="77777777" w:rsidR="00075EEF" w:rsidRPr="00075EEF" w:rsidRDefault="00075EEF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EEF">
        <w:rPr>
          <w:rFonts w:ascii="Times New Roman" w:hAnsi="Times New Roman" w:cs="Times New Roman"/>
          <w:b/>
          <w:sz w:val="28"/>
          <w:szCs w:val="28"/>
          <w:u w:val="single"/>
        </w:rPr>
        <w:t>Сивилла:</w:t>
      </w:r>
    </w:p>
    <w:p w14:paraId="3981411B" w14:textId="113F2DC6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читать прошлое по хрустальному шару, распахните внутреннее око. Смотрите какими вы пришли в детский сад много лет назад!</w:t>
      </w:r>
    </w:p>
    <w:p w14:paraId="3FCBB376" w14:textId="7944005F" w:rsidR="009666D7" w:rsidRDefault="009666D7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или фото –хроника выпускников с ясельной группы.</w:t>
      </w:r>
    </w:p>
    <w:p w14:paraId="20E192A8" w14:textId="10E91BD5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FA62A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EB77AD">
        <w:rPr>
          <w:rFonts w:ascii="Times New Roman" w:hAnsi="Times New Roman" w:cs="Times New Roman"/>
          <w:sz w:val="28"/>
          <w:szCs w:val="28"/>
        </w:rPr>
        <w:t xml:space="preserve"> Спасибо, профессор, вы как будто перенесли нас на несколько лет назад. </w:t>
      </w:r>
    </w:p>
    <w:p w14:paraId="08C40D94" w14:textId="46C94CA1" w:rsidR="004F0394" w:rsidRDefault="00CA79C5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. Браво, профессор. </w:t>
      </w:r>
    </w:p>
    <w:p w14:paraId="7D4CAB13" w14:textId="77777777" w:rsidR="004F0394" w:rsidRPr="00EB77AD" w:rsidRDefault="00FA62A0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2A0">
        <w:rPr>
          <w:rFonts w:ascii="Times New Roman" w:hAnsi="Times New Roman" w:cs="Times New Roman"/>
          <w:b/>
          <w:sz w:val="28"/>
          <w:szCs w:val="28"/>
          <w:u w:val="single"/>
        </w:rPr>
        <w:t>Дамблдор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Ув</w:t>
      </w:r>
      <w:r w:rsidR="004F0394">
        <w:rPr>
          <w:rFonts w:ascii="Times New Roman" w:hAnsi="Times New Roman" w:cs="Times New Roman"/>
          <w:sz w:val="28"/>
          <w:szCs w:val="28"/>
        </w:rPr>
        <w:t>ажаемая С</w:t>
      </w:r>
      <w:r>
        <w:rPr>
          <w:rFonts w:ascii="Times New Roman" w:hAnsi="Times New Roman" w:cs="Times New Roman"/>
          <w:sz w:val="28"/>
          <w:szCs w:val="28"/>
        </w:rPr>
        <w:t xml:space="preserve">ивилла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Трелони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F0394">
        <w:rPr>
          <w:rFonts w:ascii="Times New Roman" w:hAnsi="Times New Roman" w:cs="Times New Roman"/>
          <w:sz w:val="28"/>
          <w:szCs w:val="28"/>
        </w:rPr>
        <w:t xml:space="preserve"> оставайтесь с нами ….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BE347" w14:textId="3DA65A82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Нам всем пора немного передохнуть.  Надо устроить перемену. </w:t>
      </w:r>
    </w:p>
    <w:p w14:paraId="575AD982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FA62A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B77AD">
        <w:rPr>
          <w:rFonts w:ascii="Times New Roman" w:hAnsi="Times New Roman" w:cs="Times New Roman"/>
          <w:sz w:val="28"/>
          <w:szCs w:val="28"/>
        </w:rPr>
        <w:t xml:space="preserve">. Это хорошая мысль. Как у вас в школе проходит перемена? </w:t>
      </w:r>
    </w:p>
    <w:p w14:paraId="53572B57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2A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FA62A0" w:rsidRPr="00FA62A0">
        <w:rPr>
          <w:rFonts w:ascii="Times New Roman" w:hAnsi="Times New Roman" w:cs="Times New Roman"/>
          <w:b/>
          <w:sz w:val="28"/>
          <w:szCs w:val="28"/>
          <w:u w:val="single"/>
        </w:rPr>
        <w:t>амблдор</w:t>
      </w:r>
      <w:proofErr w:type="spellEnd"/>
      <w:r w:rsidR="00FA62A0" w:rsidRPr="00FA62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77AD">
        <w:rPr>
          <w:rFonts w:ascii="Times New Roman" w:hAnsi="Times New Roman" w:cs="Times New Roman"/>
          <w:sz w:val="28"/>
          <w:szCs w:val="28"/>
        </w:rPr>
        <w:t xml:space="preserve"> Чтоб лучше отдохнуть, надо хорошо встряхнуться, поэтому на перемене, ученики играют в весёлые игры с троллями, гномами. Ведь это же «перемена» </w:t>
      </w:r>
    </w:p>
    <w:p w14:paraId="0854B9E0" w14:textId="0786C512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А вы как отдыхаете в свободное от учёбы время? </w:t>
      </w:r>
    </w:p>
    <w:p w14:paraId="356B8B9C" w14:textId="663BD8B3" w:rsidR="004F0394" w:rsidRPr="00EB77AD" w:rsidRDefault="00AC1C61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4F0394" w:rsidRPr="00FA62A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 Мы с ребята</w:t>
      </w:r>
      <w:r w:rsidR="004F0394">
        <w:rPr>
          <w:rFonts w:ascii="Times New Roman" w:hAnsi="Times New Roman" w:cs="Times New Roman"/>
          <w:sz w:val="28"/>
          <w:szCs w:val="28"/>
        </w:rPr>
        <w:t>ми, любим танцевать под зажигат</w:t>
      </w:r>
      <w:r>
        <w:rPr>
          <w:rFonts w:ascii="Times New Roman" w:hAnsi="Times New Roman" w:cs="Times New Roman"/>
          <w:sz w:val="28"/>
          <w:szCs w:val="28"/>
        </w:rPr>
        <w:t>ельную музыку.</w:t>
      </w:r>
    </w:p>
    <w:p w14:paraId="79D7B337" w14:textId="1EAED39A" w:rsidR="004F0394" w:rsidRPr="008E3933" w:rsidRDefault="004F0394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933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AC1C6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C64A9">
        <w:rPr>
          <w:rFonts w:ascii="Times New Roman" w:hAnsi="Times New Roman" w:cs="Times New Roman"/>
          <w:b/>
          <w:sz w:val="28"/>
          <w:szCs w:val="28"/>
          <w:u w:val="single"/>
        </w:rPr>
        <w:t>Мыслями танцуй</w:t>
      </w:r>
      <w:r w:rsidR="00AC1C61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14:paraId="63033320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EB77AD">
        <w:rPr>
          <w:rFonts w:ascii="Times New Roman" w:hAnsi="Times New Roman" w:cs="Times New Roman"/>
          <w:sz w:val="28"/>
          <w:szCs w:val="28"/>
        </w:rPr>
        <w:t xml:space="preserve"> Отлично встряхнулись. Вот какая, </w:t>
      </w:r>
      <w:r w:rsidR="00AE51B0">
        <w:rPr>
          <w:rFonts w:ascii="Times New Roman" w:hAnsi="Times New Roman" w:cs="Times New Roman"/>
          <w:sz w:val="28"/>
          <w:szCs w:val="28"/>
        </w:rPr>
        <w:t>долгая</w:t>
      </w:r>
      <w:r w:rsidRPr="00EB77AD">
        <w:rPr>
          <w:rFonts w:ascii="Times New Roman" w:hAnsi="Times New Roman" w:cs="Times New Roman"/>
          <w:sz w:val="28"/>
          <w:szCs w:val="28"/>
        </w:rPr>
        <w:t xml:space="preserve"> перемена получилась. </w:t>
      </w:r>
    </w:p>
    <w:p w14:paraId="0CCD2D11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E51B0" w:rsidRPr="00AE51B0">
        <w:rPr>
          <w:rFonts w:ascii="Times New Roman" w:hAnsi="Times New Roman" w:cs="Times New Roman"/>
          <w:b/>
          <w:sz w:val="28"/>
          <w:szCs w:val="28"/>
          <w:u w:val="single"/>
        </w:rPr>
        <w:t>амблдор</w:t>
      </w:r>
      <w:proofErr w:type="spellEnd"/>
      <w:r w:rsidR="00AE51B0">
        <w:rPr>
          <w:rFonts w:ascii="Times New Roman" w:hAnsi="Times New Roman" w:cs="Times New Roman"/>
          <w:sz w:val="28"/>
          <w:szCs w:val="28"/>
        </w:rPr>
        <w:t>:</w:t>
      </w:r>
      <w:r w:rsidRPr="00EB77AD">
        <w:rPr>
          <w:rFonts w:ascii="Times New Roman" w:hAnsi="Times New Roman" w:cs="Times New Roman"/>
          <w:sz w:val="28"/>
          <w:szCs w:val="28"/>
        </w:rPr>
        <w:t xml:space="preserve"> Ребята, вы молодцы, справлялись со всеми заданиями в нашей школе волшебников, и мы с удовольствием зачислим вас в неё. </w:t>
      </w:r>
    </w:p>
    <w:p w14:paraId="3646A1DE" w14:textId="04FFB0EF" w:rsidR="004F0394" w:rsidRPr="00EB77AD" w:rsidRDefault="00AC1C61" w:rsidP="004F03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4F0394" w:rsidRPr="00EB7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0394" w:rsidRPr="00EB77AD">
        <w:rPr>
          <w:rFonts w:ascii="Times New Roman" w:hAnsi="Times New Roman" w:cs="Times New Roman"/>
          <w:sz w:val="28"/>
          <w:szCs w:val="28"/>
        </w:rPr>
        <w:t xml:space="preserve"> Ваша школа, замечательная, всем детям очень понравилось в ней, но им нужно научиться не только мастерству </w:t>
      </w:r>
      <w:proofErr w:type="spellStart"/>
      <w:r w:rsidR="004F0394" w:rsidRPr="00EB77AD">
        <w:rPr>
          <w:rFonts w:ascii="Times New Roman" w:hAnsi="Times New Roman" w:cs="Times New Roman"/>
          <w:sz w:val="28"/>
          <w:szCs w:val="28"/>
        </w:rPr>
        <w:t>зельеварения</w:t>
      </w:r>
      <w:proofErr w:type="spellEnd"/>
      <w:r w:rsidR="004F0394" w:rsidRPr="00EB77AD">
        <w:rPr>
          <w:rFonts w:ascii="Times New Roman" w:hAnsi="Times New Roman" w:cs="Times New Roman"/>
          <w:sz w:val="28"/>
          <w:szCs w:val="28"/>
        </w:rPr>
        <w:t xml:space="preserve">, превращения, игре в </w:t>
      </w:r>
      <w:proofErr w:type="spellStart"/>
      <w:r w:rsidR="004F0394" w:rsidRPr="00EB77AD">
        <w:rPr>
          <w:rFonts w:ascii="Times New Roman" w:hAnsi="Times New Roman" w:cs="Times New Roman"/>
          <w:sz w:val="28"/>
          <w:szCs w:val="28"/>
        </w:rPr>
        <w:t>квидич</w:t>
      </w:r>
      <w:proofErr w:type="spellEnd"/>
      <w:r w:rsidR="004F0394" w:rsidRPr="00EB77AD">
        <w:rPr>
          <w:rFonts w:ascii="Times New Roman" w:hAnsi="Times New Roman" w:cs="Times New Roman"/>
          <w:sz w:val="28"/>
          <w:szCs w:val="28"/>
        </w:rPr>
        <w:t xml:space="preserve">, но получить знания в других науках, чтоб все их мечты могли исполниться. </w:t>
      </w:r>
    </w:p>
    <w:p w14:paraId="4EBCA06F" w14:textId="5B14415C" w:rsidR="004F0394" w:rsidRPr="00EB77AD" w:rsidRDefault="00AC1C61" w:rsidP="004F03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4F0394" w:rsidRPr="00EB77AD">
        <w:rPr>
          <w:rFonts w:ascii="Times New Roman" w:hAnsi="Times New Roman" w:cs="Times New Roman"/>
          <w:sz w:val="28"/>
          <w:szCs w:val="28"/>
        </w:rPr>
        <w:t>.Поэтому</w:t>
      </w:r>
      <w:proofErr w:type="gramEnd"/>
      <w:r w:rsidR="004F0394" w:rsidRPr="00EB77AD">
        <w:rPr>
          <w:rFonts w:ascii="Times New Roman" w:hAnsi="Times New Roman" w:cs="Times New Roman"/>
          <w:sz w:val="28"/>
          <w:szCs w:val="28"/>
        </w:rPr>
        <w:t xml:space="preserve"> каждого из них родители отведут в школу, ту которую выбрали сами. И они уже представляют себя первоклассниками. </w:t>
      </w:r>
    </w:p>
    <w:p w14:paraId="3563938C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E51B0" w:rsidRPr="00AE51B0">
        <w:rPr>
          <w:rFonts w:ascii="Times New Roman" w:hAnsi="Times New Roman" w:cs="Times New Roman"/>
          <w:b/>
          <w:sz w:val="28"/>
          <w:szCs w:val="28"/>
          <w:u w:val="single"/>
        </w:rPr>
        <w:t>амблдор</w:t>
      </w:r>
      <w:proofErr w:type="spellEnd"/>
      <w:r w:rsidR="00AE51B0" w:rsidRPr="00AE51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77AD">
        <w:rPr>
          <w:rFonts w:ascii="Times New Roman" w:hAnsi="Times New Roman" w:cs="Times New Roman"/>
          <w:sz w:val="28"/>
          <w:szCs w:val="28"/>
        </w:rPr>
        <w:t xml:space="preserve"> Прежде, чем вы вернётесь обратно в свой мир, я хочу представить вас нашей волшебной шляпе. Эта шляпа поможет вам разобраться в своих желаниях и ме</w:t>
      </w:r>
      <w:r>
        <w:rPr>
          <w:rFonts w:ascii="Times New Roman" w:hAnsi="Times New Roman" w:cs="Times New Roman"/>
          <w:sz w:val="28"/>
          <w:szCs w:val="28"/>
        </w:rPr>
        <w:t>чтах.</w:t>
      </w:r>
    </w:p>
    <w:p w14:paraId="482037CD" w14:textId="1F2057EA" w:rsidR="004F0394" w:rsidRPr="002B06CA" w:rsidRDefault="004F0394" w:rsidP="004F039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B06CA">
        <w:rPr>
          <w:rFonts w:ascii="Times New Roman" w:hAnsi="Times New Roman" w:cs="Times New Roman"/>
          <w:i/>
          <w:sz w:val="28"/>
          <w:szCs w:val="28"/>
        </w:rPr>
        <w:t>( вносят</w:t>
      </w:r>
      <w:proofErr w:type="gramEnd"/>
      <w:r w:rsidRPr="002B06CA">
        <w:rPr>
          <w:rFonts w:ascii="Times New Roman" w:hAnsi="Times New Roman" w:cs="Times New Roman"/>
          <w:i/>
          <w:sz w:val="28"/>
          <w:szCs w:val="28"/>
        </w:rPr>
        <w:t xml:space="preserve"> шляпу) </w:t>
      </w:r>
    </w:p>
    <w:p w14:paraId="17099A6D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E51B0" w:rsidRPr="00AE51B0">
        <w:rPr>
          <w:rFonts w:ascii="Times New Roman" w:hAnsi="Times New Roman" w:cs="Times New Roman"/>
          <w:b/>
          <w:sz w:val="28"/>
          <w:szCs w:val="28"/>
          <w:u w:val="single"/>
        </w:rPr>
        <w:t>амблдор</w:t>
      </w:r>
      <w:proofErr w:type="spellEnd"/>
      <w:r w:rsidR="00AE51B0" w:rsidRPr="00AE51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77AD">
        <w:rPr>
          <w:rFonts w:ascii="Times New Roman" w:hAnsi="Times New Roman" w:cs="Times New Roman"/>
          <w:sz w:val="28"/>
          <w:szCs w:val="28"/>
        </w:rPr>
        <w:t xml:space="preserve"> Уважаемая шляпа, позвольте попросить </w:t>
      </w:r>
      <w:r>
        <w:rPr>
          <w:rFonts w:ascii="Times New Roman" w:hAnsi="Times New Roman" w:cs="Times New Roman"/>
          <w:sz w:val="28"/>
          <w:szCs w:val="28"/>
        </w:rPr>
        <w:t xml:space="preserve">вас угадать мысли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proofErr w:type="gramEnd"/>
      <w:r w:rsidRPr="00EB77AD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057E6DE" w14:textId="457D328E" w:rsidR="00032360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>Шляпа.</w:t>
      </w: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7AD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Pr="00EB77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77AD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Pr="00EB77AD">
        <w:rPr>
          <w:rFonts w:ascii="Times New Roman" w:hAnsi="Times New Roman" w:cs="Times New Roman"/>
          <w:sz w:val="28"/>
          <w:szCs w:val="28"/>
        </w:rPr>
        <w:t xml:space="preserve">… Чтобы мне лучше </w:t>
      </w:r>
      <w:proofErr w:type="gramStart"/>
      <w:r w:rsidRPr="00EB77AD">
        <w:rPr>
          <w:rFonts w:ascii="Times New Roman" w:hAnsi="Times New Roman" w:cs="Times New Roman"/>
          <w:sz w:val="28"/>
          <w:szCs w:val="28"/>
        </w:rPr>
        <w:t>угадать  мысли</w:t>
      </w:r>
      <w:proofErr w:type="gramEnd"/>
      <w:r w:rsidRPr="00EB77AD">
        <w:rPr>
          <w:rFonts w:ascii="Times New Roman" w:hAnsi="Times New Roman" w:cs="Times New Roman"/>
          <w:sz w:val="28"/>
          <w:szCs w:val="28"/>
        </w:rPr>
        <w:t xml:space="preserve">, поднесите меня к их голове. </w:t>
      </w:r>
      <w:r w:rsidR="00032360">
        <w:rPr>
          <w:rFonts w:ascii="Times New Roman" w:hAnsi="Times New Roman" w:cs="Times New Roman"/>
          <w:sz w:val="28"/>
          <w:szCs w:val="28"/>
        </w:rPr>
        <w:t xml:space="preserve">(в записи) Дети выходят и строятся в полукруг, </w:t>
      </w:r>
      <w:proofErr w:type="spellStart"/>
      <w:r w:rsidR="00032360">
        <w:rPr>
          <w:rFonts w:ascii="Times New Roman" w:hAnsi="Times New Roman" w:cs="Times New Roman"/>
          <w:sz w:val="28"/>
          <w:szCs w:val="28"/>
        </w:rPr>
        <w:t>Макгонагал</w:t>
      </w:r>
      <w:proofErr w:type="spellEnd"/>
      <w:r w:rsidR="00032360">
        <w:rPr>
          <w:rFonts w:ascii="Times New Roman" w:hAnsi="Times New Roman" w:cs="Times New Roman"/>
          <w:sz w:val="28"/>
          <w:szCs w:val="28"/>
        </w:rPr>
        <w:t xml:space="preserve"> подносит шляпу к голове детей по очереди, дети начинают сценку</w:t>
      </w:r>
    </w:p>
    <w:p w14:paraId="25E82ABB" w14:textId="77777777" w:rsidR="00FE0415" w:rsidRPr="00FE0415" w:rsidRDefault="00FE0415" w:rsidP="00140E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FE0415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lastRenderedPageBreak/>
        <w:t>Сценка к выпускному в детском саду </w:t>
      </w:r>
      <w:r w:rsidRPr="00FE0415">
        <w:rPr>
          <w:rFonts w:ascii="Arial" w:hAnsi="Arial" w:cs="Arial"/>
          <w:color w:val="111111"/>
          <w:sz w:val="27"/>
          <w:szCs w:val="27"/>
        </w:rPr>
        <w:t>"Мечты"</w:t>
      </w:r>
    </w:p>
    <w:p w14:paraId="56BC20DF" w14:textId="77777777" w:rsidR="00FE0415" w:rsidRPr="00FE0415" w:rsidRDefault="00FE0415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1-й ребенок</w:t>
      </w: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меня растут года,</w:t>
      </w:r>
    </w:p>
    <w:p w14:paraId="0A45FC28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и семнадцать.</w:t>
      </w:r>
    </w:p>
    <w:p w14:paraId="39E748A6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Кем работать мне тогда?</w:t>
      </w:r>
    </w:p>
    <w:p w14:paraId="78DAD208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мне заниматься?</w:t>
      </w:r>
    </w:p>
    <w:p w14:paraId="7DB872EA" w14:textId="77777777" w:rsidR="00FE0415" w:rsidRPr="00FE0415" w:rsidRDefault="00FE0415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2-й ребенок</w:t>
      </w: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Буду книги я читать,</w:t>
      </w:r>
    </w:p>
    <w:p w14:paraId="281D7E82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знаниям стремиться.</w:t>
      </w:r>
    </w:p>
    <w:p w14:paraId="0E8B12AD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очень умной стать,</w:t>
      </w:r>
    </w:p>
    <w:p w14:paraId="08583B56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Ездить за границу.</w:t>
      </w:r>
    </w:p>
    <w:p w14:paraId="3BE90678" w14:textId="77777777" w:rsidR="00FE0415" w:rsidRPr="00FE0415" w:rsidRDefault="00FE0415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3-й ребенок</w:t>
      </w: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очень стать хочу</w:t>
      </w:r>
    </w:p>
    <w:p w14:paraId="75A9F438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Топ-моделью броской.</w:t>
      </w:r>
    </w:p>
    <w:p w14:paraId="140B0541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бабуля говорит,</w:t>
      </w:r>
    </w:p>
    <w:p w14:paraId="05D53A4D" w14:textId="77777777" w:rsidR="00FE0415" w:rsidRPr="00FE0415" w:rsidRDefault="00FE0415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они все </w:t>
      </w:r>
      <w:r w:rsidRPr="00FE041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«доски»</w:t>
      </w: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02A4B7A" w14:textId="77777777" w:rsidR="00FE0415" w:rsidRPr="00FE0415" w:rsidRDefault="00FE0415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4-й ребенок</w:t>
      </w: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буду шоумен,</w:t>
      </w:r>
    </w:p>
    <w:p w14:paraId="519E674D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усатый, яркий.</w:t>
      </w:r>
    </w:p>
    <w:p w14:paraId="44EDE8F6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колесо крутить,</w:t>
      </w:r>
    </w:p>
    <w:p w14:paraId="760F0619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Получать подарки.</w:t>
      </w:r>
    </w:p>
    <w:p w14:paraId="3969DA07" w14:textId="77777777" w:rsidR="00FE0415" w:rsidRPr="00FE0415" w:rsidRDefault="00FE0415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5-й ребенок</w:t>
      </w: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Шоуменом хорошо,</w:t>
      </w:r>
    </w:p>
    <w:p w14:paraId="2CDE1C94" w14:textId="0EBDFC5A" w:rsidR="00FE0415" w:rsidRPr="00FE0415" w:rsidRDefault="00140E58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блоггером</w:t>
      </w:r>
      <w:proofErr w:type="spellEnd"/>
      <w:r w:rsidR="00FE0415"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быть лучше.</w:t>
      </w:r>
    </w:p>
    <w:p w14:paraId="5FFB3208" w14:textId="680067D4" w:rsidR="00FE0415" w:rsidRPr="00FE0415" w:rsidRDefault="00140E58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б в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Милохины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E0415"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пошел,</w:t>
      </w:r>
    </w:p>
    <w:p w14:paraId="42BB35B2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меня научат!</w:t>
      </w:r>
    </w:p>
    <w:p w14:paraId="2307D0DF" w14:textId="77777777" w:rsidR="00FE0415" w:rsidRPr="00FE0415" w:rsidRDefault="00FE0415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6-й ребенок</w:t>
      </w: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хочу, как Галкин, петь,</w:t>
      </w:r>
    </w:p>
    <w:p w14:paraId="7DE4C15E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могу, я справлюсь!</w:t>
      </w:r>
    </w:p>
    <w:p w14:paraId="4BDB227E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Может, Алле Пугачевой</w:t>
      </w:r>
    </w:p>
    <w:p w14:paraId="30C7129E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Тоже я понравлюсь!</w:t>
      </w:r>
    </w:p>
    <w:p w14:paraId="7745CF2B" w14:textId="77777777" w:rsidR="00FE0415" w:rsidRPr="00FE0415" w:rsidRDefault="00FE0415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7-й ребенок</w:t>
      </w: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Воспитателем я б стала,</w:t>
      </w:r>
    </w:p>
    <w:p w14:paraId="4C298E45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меня научат!</w:t>
      </w:r>
    </w:p>
    <w:p w14:paraId="7143CB66" w14:textId="7519AB04" w:rsidR="00FE0415" w:rsidRPr="00FE0415" w:rsidRDefault="00032360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8</w:t>
      </w:r>
      <w:r w:rsidR="00FE0415"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-й ребенок</w:t>
      </w:r>
      <w:r w:rsidR="00FE0415"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 подумала, вообще?</w:t>
      </w:r>
    </w:p>
    <w:p w14:paraId="50DEFC31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Нервы ведь замучат!</w:t>
      </w:r>
    </w:p>
    <w:p w14:paraId="157DD29F" w14:textId="2331369E" w:rsidR="00FE0415" w:rsidRPr="00FE0415" w:rsidRDefault="00032360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9</w:t>
      </w:r>
      <w:r w:rsidR="00FE0415"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-й ребенок</w:t>
      </w:r>
      <w:r w:rsidR="00FE0415"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Буду я работать</w:t>
      </w:r>
    </w:p>
    <w:p w14:paraId="1705EA0B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Президентом нашим.</w:t>
      </w:r>
    </w:p>
    <w:p w14:paraId="58F05806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Запрещу по всей стране</w:t>
      </w:r>
    </w:p>
    <w:p w14:paraId="176DC895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Манную я кашу!</w:t>
      </w:r>
    </w:p>
    <w:p w14:paraId="69B4ACE8" w14:textId="0D7ED52E" w:rsidR="00FE0415" w:rsidRPr="00FE0415" w:rsidRDefault="00032360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10</w:t>
      </w:r>
      <w:r w:rsidR="00FE0415"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-й ребенок</w:t>
      </w:r>
      <w:r w:rsidR="00FE0415"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 меня мечтает мама,</w:t>
      </w:r>
    </w:p>
    <w:p w14:paraId="535A23A3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Папа, бабушка, друзья…</w:t>
      </w:r>
    </w:p>
    <w:p w14:paraId="4415F882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парень я упрямый –</w:t>
      </w:r>
    </w:p>
    <w:p w14:paraId="19EB7A55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Поддаваться им нельзя.</w:t>
      </w:r>
    </w:p>
    <w:p w14:paraId="6C7FC8BC" w14:textId="77777777" w:rsidR="00032360" w:rsidRDefault="00032360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11-й ребенок</w:t>
      </w:r>
    </w:p>
    <w:p w14:paraId="79C0BFF4" w14:textId="7BCC6D08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дают советы</w:t>
      </w:r>
    </w:p>
    <w:p w14:paraId="7290F2DE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наперебой.</w:t>
      </w:r>
    </w:p>
    <w:p w14:paraId="3DC218F9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Несмотря на это,</w:t>
      </w:r>
    </w:p>
    <w:p w14:paraId="5A44D8B4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я самим собой!</w:t>
      </w:r>
    </w:p>
    <w:p w14:paraId="1E3A5FD6" w14:textId="7D44C5CF" w:rsidR="00FE0415" w:rsidRPr="00FE0415" w:rsidRDefault="00FE0415" w:rsidP="00140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r w:rsidR="0003236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</w:t>
      </w:r>
      <w:r w:rsidRPr="00FE041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-й ребенок</w:t>
      </w: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стихи вам прочитали,</w:t>
      </w:r>
    </w:p>
    <w:p w14:paraId="407B648B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Хлопайте, старайтесь.</w:t>
      </w:r>
    </w:p>
    <w:p w14:paraId="58CCED21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вы нас воспитали,</w:t>
      </w:r>
    </w:p>
    <w:p w14:paraId="48B1F383" w14:textId="77777777" w:rsidR="00FE0415" w:rsidRPr="00FE0415" w:rsidRDefault="00FE0415" w:rsidP="00140E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04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разбирайтесь!</w:t>
      </w:r>
    </w:p>
    <w:p w14:paraId="39DE51A6" w14:textId="729C243A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E51B0" w:rsidRPr="00AE51B0">
        <w:rPr>
          <w:rFonts w:ascii="Times New Roman" w:hAnsi="Times New Roman" w:cs="Times New Roman"/>
          <w:b/>
          <w:sz w:val="28"/>
          <w:szCs w:val="28"/>
          <w:u w:val="single"/>
        </w:rPr>
        <w:t>амблдор</w:t>
      </w:r>
      <w:proofErr w:type="spellEnd"/>
      <w:r w:rsidR="00AE51B0">
        <w:rPr>
          <w:rFonts w:ascii="Times New Roman" w:hAnsi="Times New Roman" w:cs="Times New Roman"/>
          <w:sz w:val="28"/>
          <w:szCs w:val="28"/>
        </w:rPr>
        <w:t>:</w:t>
      </w: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-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 !Прошли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испытания! Повторяйте за мной волшебные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«МАГИКУС   ЭКСТРЕМУС  МОБИЛИАРБУС!»</w:t>
      </w:r>
    </w:p>
    <w:p w14:paraId="20EF1696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торжественную музыку выносят дипломы.</w:t>
      </w:r>
    </w:p>
    <w:p w14:paraId="0F4244B3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>Дамблдор</w:t>
      </w:r>
      <w:proofErr w:type="spellEnd"/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Сивилла и </w:t>
      </w:r>
      <w:proofErr w:type="gramStart"/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>Минерва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Прощайте, друзья!</w:t>
      </w:r>
    </w:p>
    <w:p w14:paraId="7C523016" w14:textId="4FD9D19C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AC318B">
        <w:rPr>
          <w:rFonts w:ascii="Times New Roman" w:hAnsi="Times New Roman" w:cs="Times New Roman"/>
          <w:sz w:val="28"/>
          <w:szCs w:val="28"/>
        </w:rPr>
        <w:t>. Дети кружатся по 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0BAA82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AE51B0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B77AD">
        <w:rPr>
          <w:rFonts w:ascii="Times New Roman" w:hAnsi="Times New Roman" w:cs="Times New Roman"/>
          <w:sz w:val="28"/>
          <w:szCs w:val="28"/>
        </w:rPr>
        <w:t>. Вот</w:t>
      </w:r>
      <w:r>
        <w:rPr>
          <w:rFonts w:ascii="Times New Roman" w:hAnsi="Times New Roman" w:cs="Times New Roman"/>
          <w:sz w:val="28"/>
          <w:szCs w:val="28"/>
        </w:rPr>
        <w:t xml:space="preserve"> мы и вернулись в родной детский сад, и будем продолжать наш замечательный праздник –Выпускной! </w:t>
      </w:r>
    </w:p>
    <w:p w14:paraId="72993A6E" w14:textId="77777777" w:rsidR="004F0394" w:rsidRPr="00AE51B0" w:rsidRDefault="004F0394" w:rsidP="004F0394">
      <w:pPr>
        <w:rPr>
          <w:rFonts w:ascii="Times New Roman" w:hAnsi="Times New Roman" w:cs="Times New Roman"/>
          <w:b/>
          <w:sz w:val="28"/>
          <w:szCs w:val="28"/>
        </w:rPr>
      </w:pPr>
      <w:r w:rsidRPr="00AE51B0">
        <w:rPr>
          <w:rFonts w:ascii="Times New Roman" w:hAnsi="Times New Roman" w:cs="Times New Roman"/>
          <w:b/>
          <w:sz w:val="28"/>
          <w:szCs w:val="28"/>
        </w:rPr>
        <w:t>Выходят дети:</w:t>
      </w:r>
    </w:p>
    <w:p w14:paraId="39B91C5F" w14:textId="77777777" w:rsidR="00EC4D6F" w:rsidRPr="002B06CA" w:rsidRDefault="00EC4D6F" w:rsidP="004F0394">
      <w:pPr>
        <w:rPr>
          <w:rFonts w:ascii="Times New Roman" w:hAnsi="Times New Roman" w:cs="Times New Roman"/>
          <w:b/>
          <w:sz w:val="28"/>
          <w:szCs w:val="28"/>
        </w:rPr>
      </w:pPr>
      <w:r w:rsidRPr="002B06C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F0394" w:rsidRPr="002B06CA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</w:p>
    <w:p w14:paraId="649BE669" w14:textId="2A3B22F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Дружно в садике мы жили, </w:t>
      </w:r>
    </w:p>
    <w:p w14:paraId="4BE32AE0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lastRenderedPageBreak/>
        <w:t xml:space="preserve">Дружбой крепкой дорожили, </w:t>
      </w:r>
    </w:p>
    <w:p w14:paraId="64F0C052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Здесь всегда любили нас, </w:t>
      </w:r>
    </w:p>
    <w:p w14:paraId="030EE7AE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Многому нас научили, </w:t>
      </w:r>
    </w:p>
    <w:p w14:paraId="6DDAA22D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Мы об этом не забыли, </w:t>
      </w:r>
    </w:p>
    <w:p w14:paraId="778C7961" w14:textId="00DEC023" w:rsidR="004F0394" w:rsidRPr="00EB77AD" w:rsidRDefault="00EC4D6F" w:rsidP="004F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ра нам в первый класс! </w:t>
      </w:r>
    </w:p>
    <w:p w14:paraId="631977B2" w14:textId="64E0737D" w:rsidR="004F0394" w:rsidRPr="00EB77AD" w:rsidRDefault="00EC4D6F" w:rsidP="004F0394">
      <w:pPr>
        <w:rPr>
          <w:rFonts w:ascii="Times New Roman" w:hAnsi="Times New Roman" w:cs="Times New Roman"/>
          <w:sz w:val="28"/>
          <w:szCs w:val="28"/>
        </w:rPr>
      </w:pPr>
      <w:r w:rsidRPr="002B06CA">
        <w:rPr>
          <w:rFonts w:ascii="Times New Roman" w:hAnsi="Times New Roman" w:cs="Times New Roman"/>
          <w:b/>
          <w:sz w:val="28"/>
          <w:szCs w:val="28"/>
        </w:rPr>
        <w:t>2</w:t>
      </w:r>
      <w:r w:rsidR="004F0394" w:rsidRPr="002B06CA">
        <w:rPr>
          <w:rFonts w:ascii="Times New Roman" w:hAnsi="Times New Roman" w:cs="Times New Roman"/>
          <w:b/>
          <w:sz w:val="28"/>
          <w:szCs w:val="28"/>
        </w:rPr>
        <w:t>-й ребенок</w:t>
      </w:r>
      <w:r w:rsidR="004F0394" w:rsidRPr="00EB77AD">
        <w:rPr>
          <w:rFonts w:ascii="Times New Roman" w:hAnsi="Times New Roman" w:cs="Times New Roman"/>
          <w:sz w:val="28"/>
          <w:szCs w:val="28"/>
        </w:rPr>
        <w:t xml:space="preserve">: Мы говорим «спасибо вам большое» </w:t>
      </w:r>
    </w:p>
    <w:p w14:paraId="6311D26F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За то, что нас по жизни повели, </w:t>
      </w:r>
    </w:p>
    <w:p w14:paraId="3DC2E64F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За то, что нас любили всей душою, </w:t>
      </w:r>
    </w:p>
    <w:p w14:paraId="790A3372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Что наши шалости всегда прощали вы! </w:t>
      </w:r>
    </w:p>
    <w:p w14:paraId="176498F3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2B06CA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EB77AD">
        <w:rPr>
          <w:rFonts w:ascii="Times New Roman" w:hAnsi="Times New Roman" w:cs="Times New Roman"/>
          <w:sz w:val="28"/>
          <w:szCs w:val="28"/>
        </w:rPr>
        <w:t xml:space="preserve"> Так пусть же вам щедрее светит солнце. </w:t>
      </w:r>
    </w:p>
    <w:p w14:paraId="094C5190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От всех ребят, что рядом и вдали, </w:t>
      </w:r>
    </w:p>
    <w:p w14:paraId="4FE1A607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Вам, тем, кто в школу выпустил питомцев, </w:t>
      </w:r>
    </w:p>
    <w:p w14:paraId="1EAB3489" w14:textId="11BB5C7A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Шлем свой поклон — от неба до </w:t>
      </w:r>
      <w:r>
        <w:rPr>
          <w:rFonts w:ascii="Times New Roman" w:hAnsi="Times New Roman" w:cs="Times New Roman"/>
          <w:sz w:val="28"/>
          <w:szCs w:val="28"/>
        </w:rPr>
        <w:t>земли (кланяются)</w:t>
      </w:r>
    </w:p>
    <w:p w14:paraId="324C5B76" w14:textId="3A5A2CED" w:rsidR="00C87AB6" w:rsidRPr="00AC318B" w:rsidRDefault="00AC318B" w:rsidP="002A28E3">
      <w:pPr>
        <w:rPr>
          <w:color w:val="FF0000"/>
        </w:rPr>
      </w:pPr>
      <w:r>
        <w:rPr>
          <w:color w:val="FF0000"/>
        </w:rPr>
        <w:t>Проконтролировать стихи!!! Проверить все должности, имена. Дописать недостающих специалистов.</w:t>
      </w:r>
    </w:p>
    <w:p w14:paraId="365D7CBC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Спасибо", - нежно говорим</w:t>
      </w:r>
    </w:p>
    <w:p w14:paraId="3B86FAFC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Мы воспитателям своим.</w:t>
      </w:r>
    </w:p>
    <w:p w14:paraId="44576259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Еще признаемся мы вам:</w:t>
      </w:r>
    </w:p>
    <w:p w14:paraId="6764D123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Похожи вы на наших мам.</w:t>
      </w:r>
    </w:p>
    <w:p w14:paraId="21B81FA2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Спасибо вам сто тысяч раз,</w:t>
      </w:r>
    </w:p>
    <w:p w14:paraId="2FA23D4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Всю жизнь мы будем помнить вас.</w:t>
      </w:r>
    </w:p>
    <w:p w14:paraId="7E14B150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Наши нянечки, спасибо,</w:t>
      </w:r>
    </w:p>
    <w:p w14:paraId="7AE34DEF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Вам за солнышко улыбок,</w:t>
      </w:r>
    </w:p>
    <w:p w14:paraId="7D31BE09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За вниманье, за уют,</w:t>
      </w:r>
    </w:p>
    <w:p w14:paraId="785454FB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За сердечный добрый труд.</w:t>
      </w:r>
    </w:p>
    <w:p w14:paraId="564D08CF" w14:textId="77777777" w:rsidR="00C87AB6" w:rsidRPr="00602447" w:rsidRDefault="00C87AB6" w:rsidP="00C87AB6">
      <w:pPr>
        <w:rPr>
          <w:sz w:val="28"/>
          <w:szCs w:val="28"/>
        </w:rPr>
      </w:pPr>
    </w:p>
    <w:p w14:paraId="6457CF2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За то, что дом наш - детский сад -</w:t>
      </w:r>
    </w:p>
    <w:p w14:paraId="17B20E57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Был год от года краше,</w:t>
      </w:r>
    </w:p>
    <w:p w14:paraId="24DCE1EB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Сказать "спасибо" мы должны</w:t>
      </w:r>
    </w:p>
    <w:p w14:paraId="48D3C4B2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b/>
          <w:sz w:val="28"/>
          <w:szCs w:val="28"/>
        </w:rPr>
        <w:lastRenderedPageBreak/>
        <w:t xml:space="preserve">Наталье </w:t>
      </w:r>
      <w:proofErr w:type="gramStart"/>
      <w:r w:rsidRPr="00602447">
        <w:rPr>
          <w:b/>
          <w:sz w:val="28"/>
          <w:szCs w:val="28"/>
        </w:rPr>
        <w:t>Юрьевне</w:t>
      </w:r>
      <w:r w:rsidRPr="00602447">
        <w:rPr>
          <w:sz w:val="28"/>
          <w:szCs w:val="28"/>
        </w:rPr>
        <w:t xml:space="preserve">  нашей</w:t>
      </w:r>
      <w:proofErr w:type="gramEnd"/>
      <w:r w:rsidRPr="00602447">
        <w:rPr>
          <w:sz w:val="28"/>
          <w:szCs w:val="28"/>
        </w:rPr>
        <w:t>.</w:t>
      </w:r>
    </w:p>
    <w:p w14:paraId="7F2DAFB6" w14:textId="77777777" w:rsidR="00C87AB6" w:rsidRPr="00602447" w:rsidRDefault="00C87AB6" w:rsidP="00C87AB6">
      <w:pPr>
        <w:rPr>
          <w:sz w:val="28"/>
          <w:szCs w:val="28"/>
        </w:rPr>
      </w:pPr>
    </w:p>
    <w:p w14:paraId="16BACB29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Кто за садиком следит,</w:t>
      </w:r>
    </w:p>
    <w:p w14:paraId="1710A90E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Садиком руководит?</w:t>
      </w:r>
    </w:p>
    <w:p w14:paraId="75324AA9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Кто проблемы все решает,</w:t>
      </w:r>
    </w:p>
    <w:p w14:paraId="256727AA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Ничего не упускает?</w:t>
      </w:r>
    </w:p>
    <w:p w14:paraId="01695863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Во всех вопросах сведущая </w:t>
      </w:r>
    </w:p>
    <w:p w14:paraId="41708736" w14:textId="2E12EBB8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Наша </w:t>
      </w:r>
      <w:r w:rsidR="002A28E3" w:rsidRPr="00602447">
        <w:rPr>
          <w:b/>
          <w:sz w:val="28"/>
          <w:szCs w:val="28"/>
        </w:rPr>
        <w:t xml:space="preserve">Наталья </w:t>
      </w:r>
      <w:proofErr w:type="gramStart"/>
      <w:r w:rsidR="002A28E3" w:rsidRPr="00602447">
        <w:rPr>
          <w:b/>
          <w:sz w:val="28"/>
          <w:szCs w:val="28"/>
        </w:rPr>
        <w:t>Владимировна</w:t>
      </w:r>
      <w:r w:rsidRPr="00602447">
        <w:rPr>
          <w:sz w:val="28"/>
          <w:szCs w:val="28"/>
        </w:rPr>
        <w:t>,  заведующая</w:t>
      </w:r>
      <w:proofErr w:type="gramEnd"/>
      <w:r w:rsidRPr="00602447">
        <w:rPr>
          <w:sz w:val="28"/>
          <w:szCs w:val="28"/>
        </w:rPr>
        <w:t>!</w:t>
      </w:r>
    </w:p>
    <w:p w14:paraId="14FFF3C5" w14:textId="77777777" w:rsidR="00C87AB6" w:rsidRPr="00602447" w:rsidRDefault="00C87AB6" w:rsidP="00C87AB6">
      <w:pPr>
        <w:rPr>
          <w:sz w:val="28"/>
          <w:szCs w:val="28"/>
        </w:rPr>
      </w:pPr>
    </w:p>
    <w:p w14:paraId="3A3780A4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В нашей группе каждый знает -</w:t>
      </w:r>
    </w:p>
    <w:p w14:paraId="7E4EF6A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Методистом трудно быть</w:t>
      </w:r>
    </w:p>
    <w:p w14:paraId="365883A3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Это значит очень-очень</w:t>
      </w:r>
    </w:p>
    <w:p w14:paraId="7CBED582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Надо всех детей любить.</w:t>
      </w:r>
    </w:p>
    <w:p w14:paraId="4011DF80" w14:textId="36C2931E" w:rsidR="00C87AB6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Спасибо, наша </w:t>
      </w:r>
      <w:r w:rsidRPr="00602447">
        <w:rPr>
          <w:b/>
          <w:sz w:val="28"/>
          <w:szCs w:val="28"/>
        </w:rPr>
        <w:t>Диана Сергеевна.</w:t>
      </w:r>
      <w:r w:rsidRPr="00602447">
        <w:rPr>
          <w:sz w:val="28"/>
          <w:szCs w:val="28"/>
        </w:rPr>
        <w:t xml:space="preserve"> </w:t>
      </w:r>
    </w:p>
    <w:p w14:paraId="6192BBD7" w14:textId="6C296DB4" w:rsidR="00602447" w:rsidRPr="00602447" w:rsidRDefault="00602447" w:rsidP="00C87AB6">
      <w:pPr>
        <w:rPr>
          <w:sz w:val="28"/>
          <w:szCs w:val="28"/>
        </w:rPr>
      </w:pPr>
      <w:r>
        <w:rPr>
          <w:sz w:val="28"/>
          <w:szCs w:val="28"/>
        </w:rPr>
        <w:t>Дорогой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руководитель столярной мастерской)</w:t>
      </w:r>
    </w:p>
    <w:p w14:paraId="689F520F" w14:textId="0C629153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Вы многое сделали для нашей группы,</w:t>
      </w:r>
    </w:p>
    <w:p w14:paraId="431C04A2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У Вас под рукою стамеска, шурупы,</w:t>
      </w:r>
    </w:p>
    <w:p w14:paraId="24EA8602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Гвозди, рубанок, ножовка, пила,</w:t>
      </w:r>
    </w:p>
    <w:p w14:paraId="5423B552" w14:textId="77777777" w:rsidR="00C87AB6" w:rsidRPr="00602447" w:rsidRDefault="00C87AB6" w:rsidP="00C87AB6">
      <w:pPr>
        <w:rPr>
          <w:sz w:val="28"/>
          <w:szCs w:val="28"/>
        </w:rPr>
      </w:pPr>
      <w:proofErr w:type="gramStart"/>
      <w:r w:rsidRPr="00602447">
        <w:rPr>
          <w:sz w:val="28"/>
          <w:szCs w:val="28"/>
        </w:rPr>
        <w:t>От этого кругом</w:t>
      </w:r>
      <w:proofErr w:type="gramEnd"/>
      <w:r w:rsidRPr="00602447">
        <w:rPr>
          <w:sz w:val="28"/>
          <w:szCs w:val="28"/>
        </w:rPr>
        <w:t xml:space="preserve"> идёт голова.</w:t>
      </w:r>
    </w:p>
    <w:p w14:paraId="78EFE646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Наладите полку и мягкий диван,</w:t>
      </w:r>
    </w:p>
    <w:p w14:paraId="2662035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Спасибо огромное скажем мы Вам!</w:t>
      </w:r>
    </w:p>
    <w:p w14:paraId="192605E2" w14:textId="77777777" w:rsidR="00C87AB6" w:rsidRPr="00602447" w:rsidRDefault="00C87AB6" w:rsidP="00C87AB6">
      <w:pPr>
        <w:rPr>
          <w:sz w:val="28"/>
          <w:szCs w:val="28"/>
        </w:rPr>
      </w:pPr>
    </w:p>
    <w:p w14:paraId="62BC5F34" w14:textId="08811DFD" w:rsidR="00C87AB6" w:rsidRDefault="00C87AB6" w:rsidP="00C87AB6">
      <w:pPr>
        <w:rPr>
          <w:b/>
          <w:sz w:val="28"/>
          <w:szCs w:val="28"/>
        </w:rPr>
      </w:pPr>
      <w:r w:rsidRPr="00602447">
        <w:rPr>
          <w:sz w:val="28"/>
          <w:szCs w:val="28"/>
        </w:rPr>
        <w:t xml:space="preserve">Спасибо </w:t>
      </w:r>
      <w:r w:rsidRPr="00602447">
        <w:rPr>
          <w:b/>
          <w:sz w:val="28"/>
          <w:szCs w:val="28"/>
        </w:rPr>
        <w:t>Виктории В</w:t>
      </w:r>
      <w:r w:rsidR="00DC64A9" w:rsidRPr="00602447">
        <w:rPr>
          <w:b/>
          <w:sz w:val="28"/>
          <w:szCs w:val="28"/>
        </w:rPr>
        <w:t xml:space="preserve">икторовне </w:t>
      </w:r>
    </w:p>
    <w:p w14:paraId="5A0479FF" w14:textId="169A412A" w:rsidR="00C87AB6" w:rsidRPr="00602447" w:rsidRDefault="00602447" w:rsidP="00602447">
      <w:pPr>
        <w:pStyle w:val="sfst"/>
        <w:shd w:val="clear" w:color="auto" w:fill="FFFFFF"/>
        <w:spacing w:line="336" w:lineRule="atLeast"/>
        <w:rPr>
          <w:rFonts w:asciiTheme="minorHAnsi" w:hAnsiTheme="minorHAnsi"/>
          <w:sz w:val="28"/>
          <w:szCs w:val="28"/>
        </w:rPr>
      </w:pPr>
      <w:r>
        <w:rPr>
          <w:rFonts w:ascii="Verdana" w:hAnsi="Verdana"/>
          <w:color w:val="000000"/>
          <w:sz w:val="25"/>
          <w:szCs w:val="25"/>
        </w:rPr>
        <w:t>Вы фея музыки у нас в саду,</w:t>
      </w:r>
      <w:r>
        <w:rPr>
          <w:rFonts w:ascii="Verdana" w:hAnsi="Verdana"/>
          <w:color w:val="000000"/>
          <w:sz w:val="25"/>
          <w:szCs w:val="25"/>
        </w:rPr>
        <w:br/>
        <w:t>Вас с выпускным сердечно поздравляем!</w:t>
      </w:r>
      <w:r>
        <w:rPr>
          <w:rFonts w:ascii="Verdana" w:hAnsi="Verdana"/>
          <w:color w:val="000000"/>
          <w:sz w:val="25"/>
          <w:szCs w:val="25"/>
        </w:rPr>
        <w:br/>
        <w:t>Мы обожаем Вас, как яркую звезду,</w:t>
      </w:r>
      <w:r>
        <w:rPr>
          <w:rFonts w:ascii="Verdana" w:hAnsi="Verdana"/>
          <w:color w:val="000000"/>
          <w:sz w:val="25"/>
          <w:szCs w:val="25"/>
        </w:rPr>
        <w:br/>
        <w:t>Всего-всего Вам искренне желаем.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Пускай мечты сбываются у Вас,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lastRenderedPageBreak/>
        <w:t>Пусть будет жизнь спокойна и беспечна.</w:t>
      </w:r>
      <w:r>
        <w:rPr>
          <w:rFonts w:ascii="Verdana" w:hAnsi="Verdana"/>
          <w:color w:val="000000"/>
          <w:sz w:val="25"/>
          <w:szCs w:val="25"/>
        </w:rPr>
        <w:br/>
        <w:t>Вы научили петь прекрасно нас,</w:t>
      </w:r>
      <w:r>
        <w:rPr>
          <w:rFonts w:ascii="Verdana" w:hAnsi="Verdana"/>
          <w:color w:val="000000"/>
          <w:sz w:val="25"/>
          <w:szCs w:val="25"/>
        </w:rPr>
        <w:br/>
        <w:t>За то благодарим Вас бесконечно.</w:t>
      </w:r>
      <w:r>
        <w:rPr>
          <w:rFonts w:ascii="Verdana" w:hAnsi="Verdana"/>
          <w:color w:val="000000"/>
          <w:sz w:val="25"/>
          <w:szCs w:val="25"/>
        </w:rPr>
        <w:br/>
      </w:r>
    </w:p>
    <w:p w14:paraId="78C90519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Кто с кастрюлей, с поварешкой</w:t>
      </w:r>
    </w:p>
    <w:p w14:paraId="52D58BA3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Или просто с длинной ложкой</w:t>
      </w:r>
    </w:p>
    <w:p w14:paraId="655ADA48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Варит кашу детворе </w:t>
      </w:r>
    </w:p>
    <w:p w14:paraId="6974F5D6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Снег ли, дождь ли на дворе?</w:t>
      </w:r>
    </w:p>
    <w:p w14:paraId="47081258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Жарит вкусные котлеты,</w:t>
      </w:r>
    </w:p>
    <w:p w14:paraId="1BB4A0A0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Ароматные омлеты?</w:t>
      </w:r>
    </w:p>
    <w:p w14:paraId="7B82C7C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Варит ягодный компот,</w:t>
      </w:r>
    </w:p>
    <w:p w14:paraId="633628B4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Чтобы так и лился в рот!</w:t>
      </w:r>
    </w:p>
    <w:p w14:paraId="2FC4695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Раньше всех придет с утра</w:t>
      </w:r>
    </w:p>
    <w:p w14:paraId="1D091FCB" w14:textId="03497307" w:rsidR="00C87AB6" w:rsidRPr="00602447" w:rsidRDefault="000C25F2" w:rsidP="00C87AB6">
      <w:pPr>
        <w:rPr>
          <w:sz w:val="28"/>
          <w:szCs w:val="28"/>
        </w:rPr>
      </w:pPr>
      <w:r>
        <w:rPr>
          <w:sz w:val="28"/>
          <w:szCs w:val="28"/>
        </w:rPr>
        <w:t>Это тете………, ура!</w:t>
      </w:r>
    </w:p>
    <w:p w14:paraId="26BC09CC" w14:textId="77777777" w:rsidR="000C25F2" w:rsidRDefault="000C25F2" w:rsidP="00C87AB6">
      <w:pPr>
        <w:rPr>
          <w:sz w:val="28"/>
          <w:szCs w:val="28"/>
        </w:rPr>
      </w:pPr>
    </w:p>
    <w:p w14:paraId="0DF501E0" w14:textId="172CA4D4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Спасибо нашим докторам,</w:t>
      </w:r>
    </w:p>
    <w:p w14:paraId="0B55B03E" w14:textId="3795252A" w:rsidR="00C87AB6" w:rsidRPr="00602447" w:rsidRDefault="002A28E3" w:rsidP="00C87AB6">
      <w:pPr>
        <w:rPr>
          <w:b/>
          <w:sz w:val="28"/>
          <w:szCs w:val="28"/>
        </w:rPr>
      </w:pPr>
      <w:r w:rsidRPr="00602447">
        <w:rPr>
          <w:b/>
          <w:sz w:val="28"/>
          <w:szCs w:val="28"/>
        </w:rPr>
        <w:t>Ксении Сергеевне</w:t>
      </w:r>
      <w:r w:rsidR="00C87AB6" w:rsidRPr="00602447">
        <w:rPr>
          <w:b/>
          <w:sz w:val="28"/>
          <w:szCs w:val="28"/>
        </w:rPr>
        <w:t xml:space="preserve"> и Наталье Геннадьевне</w:t>
      </w:r>
    </w:p>
    <w:p w14:paraId="7156F809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Что не страшна простуда нам.</w:t>
      </w:r>
    </w:p>
    <w:p w14:paraId="30767658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Что на кого ни посмотри,</w:t>
      </w:r>
    </w:p>
    <w:p w14:paraId="4BA6D839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Все, как один, богатыри.</w:t>
      </w:r>
    </w:p>
    <w:p w14:paraId="5AC1DCC5" w14:textId="77777777" w:rsidR="00C87AB6" w:rsidRPr="00602447" w:rsidRDefault="00C87AB6" w:rsidP="00C87AB6">
      <w:pPr>
        <w:rPr>
          <w:sz w:val="28"/>
          <w:szCs w:val="28"/>
        </w:rPr>
      </w:pPr>
    </w:p>
    <w:p w14:paraId="5A3F5824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Кто нас учит не бояться</w:t>
      </w:r>
    </w:p>
    <w:p w14:paraId="4B255078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По-английски изъясняться?</w:t>
      </w:r>
    </w:p>
    <w:p w14:paraId="718CDAF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Знаем мы немало слов</w:t>
      </w:r>
    </w:p>
    <w:p w14:paraId="43B8371A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С иностранных языков.</w:t>
      </w:r>
    </w:p>
    <w:p w14:paraId="0D26BB7D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Коль поедем за границу,</w:t>
      </w:r>
    </w:p>
    <w:p w14:paraId="21F35220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Будет мамочка гордиться!</w:t>
      </w:r>
    </w:p>
    <w:p w14:paraId="0EA25372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Кто учил нас? Говорите!</w:t>
      </w:r>
    </w:p>
    <w:p w14:paraId="0467EA46" w14:textId="12C9A72A" w:rsidR="00C87AB6" w:rsidRPr="00602447" w:rsidRDefault="000C25F2" w:rsidP="00C87AB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…………</w:t>
      </w:r>
      <w:r w:rsidR="00C87AB6" w:rsidRPr="00602447">
        <w:rPr>
          <w:sz w:val="28"/>
          <w:szCs w:val="28"/>
        </w:rPr>
        <w:t xml:space="preserve">, любимый учитель! </w:t>
      </w:r>
    </w:p>
    <w:p w14:paraId="21933934" w14:textId="77777777" w:rsidR="00C87AB6" w:rsidRPr="00602447" w:rsidRDefault="00C87AB6" w:rsidP="00C87AB6">
      <w:pPr>
        <w:rPr>
          <w:sz w:val="28"/>
          <w:szCs w:val="28"/>
        </w:rPr>
      </w:pPr>
    </w:p>
    <w:p w14:paraId="28063517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В нашей группе нет такого, </w:t>
      </w:r>
    </w:p>
    <w:p w14:paraId="112F8BD9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Кто не любит рисовать, </w:t>
      </w:r>
    </w:p>
    <w:p w14:paraId="6814CB29" w14:textId="77ED724F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Ведь учили нас </w:t>
      </w:r>
      <w:r w:rsidR="002A28E3" w:rsidRPr="00602447">
        <w:rPr>
          <w:sz w:val="28"/>
          <w:szCs w:val="28"/>
        </w:rPr>
        <w:t>не только</w:t>
      </w:r>
      <w:r w:rsidRPr="00602447">
        <w:rPr>
          <w:sz w:val="28"/>
          <w:szCs w:val="28"/>
        </w:rPr>
        <w:t xml:space="preserve"> </w:t>
      </w:r>
    </w:p>
    <w:p w14:paraId="00C2E11B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На бумаге колдовать! </w:t>
      </w:r>
    </w:p>
    <w:p w14:paraId="4F4269ED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Мы пейзаж вам нарисуем, </w:t>
      </w:r>
    </w:p>
    <w:p w14:paraId="41E68DE1" w14:textId="22CE2C25" w:rsidR="00C87AB6" w:rsidRPr="00602447" w:rsidRDefault="002A28E3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И он быстро оживет</w:t>
      </w:r>
      <w:r w:rsidR="00C87AB6" w:rsidRPr="00602447">
        <w:rPr>
          <w:sz w:val="28"/>
          <w:szCs w:val="28"/>
        </w:rPr>
        <w:t xml:space="preserve">. </w:t>
      </w:r>
    </w:p>
    <w:p w14:paraId="44DDBB7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Будет он неописуем, </w:t>
      </w:r>
    </w:p>
    <w:p w14:paraId="096CBB9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А учитель – нами горд!</w:t>
      </w:r>
    </w:p>
    <w:p w14:paraId="2B64512A" w14:textId="246B7CAB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Спасибо, </w:t>
      </w:r>
      <w:r w:rsidR="002A28E3" w:rsidRPr="00602447">
        <w:rPr>
          <w:b/>
          <w:sz w:val="28"/>
          <w:szCs w:val="28"/>
        </w:rPr>
        <w:t>……</w:t>
      </w:r>
      <w:proofErr w:type="gramStart"/>
      <w:r w:rsidR="002A28E3" w:rsidRPr="00602447">
        <w:rPr>
          <w:b/>
          <w:sz w:val="28"/>
          <w:szCs w:val="28"/>
        </w:rPr>
        <w:t>…….</w:t>
      </w:r>
      <w:proofErr w:type="gramEnd"/>
      <w:r w:rsidRPr="00602447">
        <w:rPr>
          <w:sz w:val="28"/>
          <w:szCs w:val="28"/>
        </w:rPr>
        <w:t>!</w:t>
      </w:r>
    </w:p>
    <w:p w14:paraId="428A8788" w14:textId="77777777" w:rsidR="00C87AB6" w:rsidRPr="00602447" w:rsidRDefault="00C87AB6" w:rsidP="00C87AB6">
      <w:pPr>
        <w:rPr>
          <w:sz w:val="28"/>
          <w:szCs w:val="28"/>
        </w:rPr>
      </w:pPr>
    </w:p>
    <w:p w14:paraId="577E4CFD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Разных занятий в саду немало.</w:t>
      </w:r>
    </w:p>
    <w:p w14:paraId="235C64EC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Мы же ребята-интеллектуалы.</w:t>
      </w:r>
    </w:p>
    <w:p w14:paraId="2A987180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Нам для идеи не нужен индуктор – </w:t>
      </w:r>
    </w:p>
    <w:p w14:paraId="35470515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Мы влюблены в </w:t>
      </w:r>
      <w:proofErr w:type="spellStart"/>
      <w:r w:rsidRPr="00602447">
        <w:rPr>
          <w:sz w:val="28"/>
          <w:szCs w:val="28"/>
        </w:rPr>
        <w:t>Лего</w:t>
      </w:r>
      <w:proofErr w:type="spellEnd"/>
      <w:r w:rsidRPr="00602447">
        <w:rPr>
          <w:sz w:val="28"/>
          <w:szCs w:val="28"/>
        </w:rPr>
        <w:t>-конструктор!</w:t>
      </w:r>
    </w:p>
    <w:p w14:paraId="009AB858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А </w:t>
      </w:r>
      <w:r w:rsidRPr="00602447">
        <w:rPr>
          <w:b/>
          <w:sz w:val="28"/>
          <w:szCs w:val="28"/>
        </w:rPr>
        <w:t>Юлия Сергеевна</w:t>
      </w:r>
      <w:r w:rsidRPr="00602447">
        <w:rPr>
          <w:sz w:val="28"/>
          <w:szCs w:val="28"/>
        </w:rPr>
        <w:t xml:space="preserve"> самый лучший инструктор! </w:t>
      </w:r>
    </w:p>
    <w:p w14:paraId="4A9EC6E8" w14:textId="77777777" w:rsidR="00C87AB6" w:rsidRPr="00602447" w:rsidRDefault="00C87AB6" w:rsidP="00C87AB6">
      <w:pPr>
        <w:rPr>
          <w:sz w:val="28"/>
          <w:szCs w:val="28"/>
        </w:rPr>
      </w:pPr>
    </w:p>
    <w:p w14:paraId="4841A24D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Кто нас учит говорить,</w:t>
      </w:r>
    </w:p>
    <w:p w14:paraId="18FC381F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Звуки все произносить?</w:t>
      </w:r>
    </w:p>
    <w:p w14:paraId="1F01B01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Букву ЭР и букву ЭЛ</w:t>
      </w:r>
    </w:p>
    <w:p w14:paraId="1ECC3580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Каждый выучить сумел.</w:t>
      </w:r>
    </w:p>
    <w:p w14:paraId="1B2D214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Букву ЗЭ от буквы ЖЭ </w:t>
      </w:r>
    </w:p>
    <w:p w14:paraId="2D618578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Отличаем мы уже.</w:t>
      </w:r>
    </w:p>
    <w:p w14:paraId="114A11AE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Говорить «велосипед»</w:t>
      </w:r>
    </w:p>
    <w:p w14:paraId="619505D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Научила нас </w:t>
      </w:r>
      <w:r w:rsidRPr="00602447">
        <w:rPr>
          <w:b/>
          <w:sz w:val="28"/>
          <w:szCs w:val="28"/>
        </w:rPr>
        <w:t>Мария Андреевна</w:t>
      </w:r>
      <w:r w:rsidRPr="00602447">
        <w:rPr>
          <w:sz w:val="28"/>
          <w:szCs w:val="28"/>
        </w:rPr>
        <w:t xml:space="preserve">... любимый логопед! </w:t>
      </w:r>
    </w:p>
    <w:p w14:paraId="2D0D1950" w14:textId="77777777" w:rsidR="00C87AB6" w:rsidRPr="00602447" w:rsidRDefault="00C87AB6" w:rsidP="00C87AB6">
      <w:pPr>
        <w:rPr>
          <w:sz w:val="28"/>
          <w:szCs w:val="28"/>
        </w:rPr>
      </w:pPr>
    </w:p>
    <w:p w14:paraId="31A2454B" w14:textId="77777777" w:rsidR="00C87AB6" w:rsidRPr="00602447" w:rsidRDefault="00C87AB6" w:rsidP="00C87AB6">
      <w:pPr>
        <w:rPr>
          <w:sz w:val="28"/>
          <w:szCs w:val="28"/>
        </w:rPr>
      </w:pPr>
    </w:p>
    <w:p w14:paraId="39491AF9" w14:textId="07888830" w:rsidR="00C87AB6" w:rsidRPr="00602447" w:rsidRDefault="00C87AB6" w:rsidP="00C87AB6">
      <w:pPr>
        <w:rPr>
          <w:sz w:val="28"/>
          <w:szCs w:val="28"/>
        </w:rPr>
      </w:pPr>
      <w:proofErr w:type="gramStart"/>
      <w:r w:rsidRPr="00602447">
        <w:rPr>
          <w:sz w:val="28"/>
          <w:szCs w:val="28"/>
        </w:rPr>
        <w:t xml:space="preserve">У  </w:t>
      </w:r>
      <w:r w:rsidR="00F36F0C">
        <w:rPr>
          <w:b/>
          <w:sz w:val="28"/>
          <w:szCs w:val="28"/>
        </w:rPr>
        <w:t>администратора</w:t>
      </w:r>
      <w:proofErr w:type="gramEnd"/>
      <w:r w:rsidR="00F36F0C">
        <w:rPr>
          <w:b/>
          <w:sz w:val="28"/>
          <w:szCs w:val="28"/>
        </w:rPr>
        <w:t xml:space="preserve">( И.О.)    </w:t>
      </w:r>
      <w:r w:rsidRPr="00602447">
        <w:rPr>
          <w:sz w:val="28"/>
          <w:szCs w:val="28"/>
        </w:rPr>
        <w:t xml:space="preserve">заботы </w:t>
      </w:r>
    </w:p>
    <w:p w14:paraId="449C9C4C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Всех других важней забот.</w:t>
      </w:r>
    </w:p>
    <w:p w14:paraId="4724E148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Как приходит на работу,</w:t>
      </w:r>
    </w:p>
    <w:p w14:paraId="6CE3608B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Так пошел круговорот:</w:t>
      </w:r>
    </w:p>
    <w:p w14:paraId="69FBA915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Заболела в группе няня,</w:t>
      </w:r>
    </w:p>
    <w:p w14:paraId="76927CBE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Нужно кем-то заменить,</w:t>
      </w:r>
    </w:p>
    <w:p w14:paraId="6CC8775D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А энергии не станет -</w:t>
      </w:r>
    </w:p>
    <w:p w14:paraId="61980BD1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 xml:space="preserve">В </w:t>
      </w:r>
      <w:proofErr w:type="spellStart"/>
      <w:r w:rsidRPr="00602447">
        <w:rPr>
          <w:sz w:val="28"/>
          <w:szCs w:val="28"/>
        </w:rPr>
        <w:t>Горэнерго</w:t>
      </w:r>
      <w:proofErr w:type="spellEnd"/>
      <w:r w:rsidRPr="00602447">
        <w:rPr>
          <w:sz w:val="28"/>
          <w:szCs w:val="28"/>
        </w:rPr>
        <w:t xml:space="preserve"> позвонить.</w:t>
      </w:r>
    </w:p>
    <w:p w14:paraId="210A3375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Подобрать специалистов,</w:t>
      </w:r>
    </w:p>
    <w:p w14:paraId="1F64E3E0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Чтоб учебный год начать.</w:t>
      </w:r>
    </w:p>
    <w:p w14:paraId="7C86D014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Пригласить в детсад артистов,</w:t>
      </w:r>
    </w:p>
    <w:p w14:paraId="5AE988F3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Детям сказку показать.</w:t>
      </w:r>
    </w:p>
    <w:p w14:paraId="4C37AB84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Записать детишек новых,</w:t>
      </w:r>
    </w:p>
    <w:p w14:paraId="0EBBCD9C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Педагогов похвалить,</w:t>
      </w:r>
    </w:p>
    <w:p w14:paraId="55CB874D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И, конечно же, обновы</w:t>
      </w:r>
    </w:p>
    <w:p w14:paraId="7C128690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Для детсада закупить.</w:t>
      </w:r>
    </w:p>
    <w:p w14:paraId="6DC12A3C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И спасибо ей большое</w:t>
      </w:r>
    </w:p>
    <w:p w14:paraId="267E3D9A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Всем нам хочется сказать.</w:t>
      </w:r>
    </w:p>
    <w:p w14:paraId="540E15E2" w14:textId="77777777" w:rsidR="00C87AB6" w:rsidRPr="00602447" w:rsidRDefault="00C87AB6" w:rsidP="00C87AB6">
      <w:pPr>
        <w:rPr>
          <w:sz w:val="28"/>
          <w:szCs w:val="28"/>
        </w:rPr>
      </w:pPr>
      <w:r w:rsidRPr="00602447">
        <w:rPr>
          <w:sz w:val="28"/>
          <w:szCs w:val="28"/>
        </w:rPr>
        <w:t>Очень жаль, в начальной школе</w:t>
      </w:r>
    </w:p>
    <w:p w14:paraId="20E42771" w14:textId="1704FE26" w:rsidR="00FB220B" w:rsidRPr="00602447" w:rsidRDefault="00A56F1A" w:rsidP="00FB220B">
      <w:pPr>
        <w:rPr>
          <w:sz w:val="28"/>
          <w:szCs w:val="28"/>
        </w:rPr>
      </w:pPr>
      <w:r>
        <w:rPr>
          <w:sz w:val="28"/>
          <w:szCs w:val="28"/>
        </w:rPr>
        <w:t>Вас не будет нам хватать.</w:t>
      </w:r>
    </w:p>
    <w:p w14:paraId="290B2504" w14:textId="77777777" w:rsidR="004F0394" w:rsidRPr="00B336A9" w:rsidRDefault="004F0394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7DB9A" w14:textId="2D138921" w:rsidR="004F0394" w:rsidRPr="00B336A9" w:rsidRDefault="004F0394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336A9">
        <w:rPr>
          <w:rFonts w:ascii="Times New Roman" w:hAnsi="Times New Roman" w:cs="Times New Roman"/>
          <w:b/>
          <w:sz w:val="28"/>
          <w:szCs w:val="28"/>
          <w:u w:val="single"/>
        </w:rPr>
        <w:t>Песня  «</w:t>
      </w:r>
      <w:proofErr w:type="gramEnd"/>
      <w:r w:rsidRPr="00B336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Очень жалко расставаться!»</w:t>
      </w:r>
      <w:r w:rsidR="00B72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01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BD071EB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Ребёнок 5-ый: Пускай мы расстаемся, </w:t>
      </w:r>
    </w:p>
    <w:p w14:paraId="06AF2F73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Здесь не забудут нас. </w:t>
      </w:r>
    </w:p>
    <w:p w14:paraId="09BBF19F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На память остается </w:t>
      </w:r>
    </w:p>
    <w:p w14:paraId="0A312600" w14:textId="77777777" w:rsidR="004F0394" w:rsidRPr="00EB77AD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EB77AD">
        <w:rPr>
          <w:rFonts w:ascii="Times New Roman" w:hAnsi="Times New Roman" w:cs="Times New Roman"/>
          <w:sz w:val="28"/>
          <w:szCs w:val="28"/>
        </w:rPr>
        <w:t xml:space="preserve">Прощальный этот вальс. </w:t>
      </w:r>
    </w:p>
    <w:p w14:paraId="1A8B7B2F" w14:textId="77777777" w:rsidR="004F0394" w:rsidRDefault="004F0394" w:rsidP="004F0394">
      <w:pPr>
        <w:rPr>
          <w:rFonts w:ascii="Times New Roman" w:hAnsi="Times New Roman" w:cs="Times New Roman"/>
          <w:sz w:val="28"/>
          <w:szCs w:val="28"/>
        </w:rPr>
      </w:pPr>
      <w:r w:rsidRPr="00BD258E">
        <w:rPr>
          <w:rFonts w:ascii="Times New Roman" w:hAnsi="Times New Roman" w:cs="Times New Roman"/>
          <w:b/>
          <w:sz w:val="28"/>
          <w:szCs w:val="28"/>
          <w:u w:val="single"/>
        </w:rPr>
        <w:t>«Вальс»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181DA" w14:textId="77777777" w:rsidR="004F0394" w:rsidRPr="00CA24D4" w:rsidRDefault="004F0394" w:rsidP="004F0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4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Сели</w:t>
      </w:r>
    </w:p>
    <w:p w14:paraId="78DF88D8" w14:textId="37E5EF3F" w:rsidR="004F0394" w:rsidRPr="00423E38" w:rsidRDefault="004F0394" w:rsidP="004F039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A24D4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7397">
        <w:rPr>
          <w:rFonts w:ascii="Times New Roman" w:hAnsi="Times New Roman" w:cs="Times New Roman"/>
          <w:sz w:val="28"/>
          <w:szCs w:val="28"/>
        </w:rPr>
        <w:t xml:space="preserve"> </w:t>
      </w:r>
      <w:r w:rsidRPr="00EB77AD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для поздравления и вручения дипломов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EB77AD">
        <w:rPr>
          <w:rFonts w:ascii="Times New Roman" w:hAnsi="Times New Roman" w:cs="Times New Roman"/>
          <w:sz w:val="28"/>
          <w:szCs w:val="28"/>
        </w:rPr>
        <w:t xml:space="preserve"> </w:t>
      </w:r>
      <w:r w:rsidR="00FB220B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="00FB220B">
        <w:rPr>
          <w:rFonts w:ascii="Times New Roman" w:hAnsi="Times New Roman" w:cs="Times New Roman"/>
          <w:sz w:val="28"/>
          <w:szCs w:val="28"/>
        </w:rPr>
        <w:t xml:space="preserve"> руководителям (ФИО)</w:t>
      </w:r>
      <w:r w:rsidR="00423E38">
        <w:rPr>
          <w:rFonts w:ascii="Times New Roman" w:hAnsi="Times New Roman" w:cs="Times New Roman"/>
          <w:sz w:val="28"/>
          <w:szCs w:val="28"/>
        </w:rPr>
        <w:t xml:space="preserve"> </w:t>
      </w:r>
      <w:r w:rsidR="00423E38">
        <w:rPr>
          <w:rFonts w:ascii="Times New Roman" w:hAnsi="Times New Roman" w:cs="Times New Roman"/>
          <w:color w:val="FF0000"/>
          <w:sz w:val="28"/>
          <w:szCs w:val="28"/>
        </w:rPr>
        <w:t>Прописать всех приглашенных и их приглашение</w:t>
      </w:r>
    </w:p>
    <w:p w14:paraId="3291C207" w14:textId="4A0D7D63" w:rsidR="004F0394" w:rsidRDefault="004F0394" w:rsidP="004F0394">
      <w:pPr>
        <w:rPr>
          <w:rFonts w:ascii="Times New Roman" w:hAnsi="Times New Roman" w:cs="Times New Roman"/>
          <w:b/>
          <w:sz w:val="28"/>
          <w:szCs w:val="28"/>
        </w:rPr>
      </w:pPr>
      <w:r w:rsidRPr="00CA24D4">
        <w:rPr>
          <w:rFonts w:ascii="Times New Roman" w:hAnsi="Times New Roman" w:cs="Times New Roman"/>
          <w:b/>
          <w:sz w:val="28"/>
          <w:szCs w:val="28"/>
        </w:rPr>
        <w:t>Вручение дипломов.</w:t>
      </w:r>
      <w:r w:rsidR="00423E38">
        <w:rPr>
          <w:rFonts w:ascii="Times New Roman" w:hAnsi="Times New Roman" w:cs="Times New Roman"/>
          <w:b/>
          <w:sz w:val="28"/>
          <w:szCs w:val="28"/>
        </w:rPr>
        <w:t xml:space="preserve"> Список для приглашения на вручение дипломов прилагается.</w:t>
      </w:r>
    </w:p>
    <w:p w14:paraId="27CB7A48" w14:textId="30E8A4CD" w:rsidR="004F0394" w:rsidRPr="00423E38" w:rsidRDefault="00423E38" w:rsidP="001F1C47">
      <w:pPr>
        <w:rPr>
          <w:color w:val="FF0000"/>
        </w:rPr>
      </w:pPr>
      <w:r>
        <w:rPr>
          <w:color w:val="FF0000"/>
        </w:rPr>
        <w:t>После вручения дети присаживаются на свои места</w:t>
      </w:r>
      <w:bookmarkStart w:id="0" w:name="_GoBack"/>
      <w:bookmarkEnd w:id="0"/>
    </w:p>
    <w:p w14:paraId="0AD767FE" w14:textId="436E6417" w:rsidR="00C87AB6" w:rsidRPr="00886759" w:rsidRDefault="004F0394" w:rsidP="00C87AB6">
      <w:pPr>
        <w:rPr>
          <w:sz w:val="28"/>
          <w:szCs w:val="28"/>
        </w:rPr>
      </w:pPr>
      <w:proofErr w:type="gramStart"/>
      <w:r w:rsidRPr="00886759">
        <w:rPr>
          <w:b/>
          <w:sz w:val="28"/>
          <w:szCs w:val="28"/>
        </w:rPr>
        <w:t>Вед</w:t>
      </w:r>
      <w:r w:rsidRPr="00886759">
        <w:rPr>
          <w:sz w:val="28"/>
          <w:szCs w:val="28"/>
        </w:rPr>
        <w:t> </w:t>
      </w:r>
      <w:r w:rsidR="001F1C47" w:rsidRPr="0088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AB6" w:rsidRPr="00886759">
        <w:rPr>
          <w:sz w:val="28"/>
          <w:szCs w:val="28"/>
        </w:rPr>
        <w:t>Вот</w:t>
      </w:r>
      <w:proofErr w:type="gramEnd"/>
      <w:r w:rsidR="00C87AB6" w:rsidRPr="00886759">
        <w:rPr>
          <w:sz w:val="28"/>
          <w:szCs w:val="28"/>
        </w:rPr>
        <w:t xml:space="preserve"> наши дети подросли,</w:t>
      </w:r>
    </w:p>
    <w:p w14:paraId="04BD2DEE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 Их вместе в школу собираем, </w:t>
      </w:r>
    </w:p>
    <w:p w14:paraId="6897AED8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Они родными стали все </w:t>
      </w:r>
    </w:p>
    <w:p w14:paraId="1E1B74D4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И мы уже по ним скучаем. </w:t>
      </w:r>
    </w:p>
    <w:p w14:paraId="1E5DB31F" w14:textId="77777777" w:rsidR="00C87AB6" w:rsidRPr="00886759" w:rsidRDefault="00C87AB6" w:rsidP="00C87AB6">
      <w:pPr>
        <w:rPr>
          <w:sz w:val="28"/>
          <w:szCs w:val="28"/>
        </w:rPr>
      </w:pPr>
    </w:p>
    <w:p w14:paraId="0BAD7864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Мы отправляем в первый класс</w:t>
      </w:r>
    </w:p>
    <w:p w14:paraId="18F05CC9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 Своих девчонок и мальчишек.</w:t>
      </w:r>
    </w:p>
    <w:p w14:paraId="5824574C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Давно уж школа ждёт всех вас </w:t>
      </w:r>
    </w:p>
    <w:p w14:paraId="0535D501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И ждёт вас масса новых книжек.</w:t>
      </w:r>
    </w:p>
    <w:p w14:paraId="7D394B65" w14:textId="77777777" w:rsidR="00C87AB6" w:rsidRPr="00886759" w:rsidRDefault="00C87AB6" w:rsidP="00C87AB6">
      <w:pPr>
        <w:rPr>
          <w:sz w:val="28"/>
          <w:szCs w:val="28"/>
        </w:rPr>
      </w:pPr>
    </w:p>
    <w:p w14:paraId="1A0E5F33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 И мама капельку всплакнёт </w:t>
      </w:r>
    </w:p>
    <w:p w14:paraId="3466E498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– Совсем большой её ребёнок, </w:t>
      </w:r>
    </w:p>
    <w:p w14:paraId="6A5C767B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Открытий много его ждёт</w:t>
      </w:r>
    </w:p>
    <w:p w14:paraId="783A2FA9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 Путь к знаниям тернист и долог. </w:t>
      </w:r>
    </w:p>
    <w:p w14:paraId="6B436492" w14:textId="77777777" w:rsidR="00C87AB6" w:rsidRPr="00886759" w:rsidRDefault="00C87AB6" w:rsidP="00C87AB6">
      <w:pPr>
        <w:rPr>
          <w:sz w:val="28"/>
          <w:szCs w:val="28"/>
        </w:rPr>
      </w:pPr>
    </w:p>
    <w:p w14:paraId="137630C0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Как не легко сегодня нам</w:t>
      </w:r>
    </w:p>
    <w:p w14:paraId="3838E508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Сказать вам просто, до свиданья!</w:t>
      </w:r>
    </w:p>
    <w:p w14:paraId="79B72EFB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 Родными стали вы для нас,</w:t>
      </w:r>
    </w:p>
    <w:p w14:paraId="0392538A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 Для нас вы стали все друзьями. </w:t>
      </w:r>
    </w:p>
    <w:p w14:paraId="1F9B8E75" w14:textId="77777777" w:rsidR="00C87AB6" w:rsidRPr="00886759" w:rsidRDefault="00C87AB6" w:rsidP="00C87AB6">
      <w:pPr>
        <w:rPr>
          <w:sz w:val="28"/>
          <w:szCs w:val="28"/>
        </w:rPr>
      </w:pPr>
    </w:p>
    <w:p w14:paraId="2DB4D042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Спасибо вам сказать хотим,</w:t>
      </w:r>
    </w:p>
    <w:p w14:paraId="0CA63ED5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За то, что в нашем сложном мире </w:t>
      </w:r>
    </w:p>
    <w:p w14:paraId="60C53676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lastRenderedPageBreak/>
        <w:t xml:space="preserve">Глазами детскими на мир </w:t>
      </w:r>
    </w:p>
    <w:p w14:paraId="08C738D8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Смотреть и нас вы научили. </w:t>
      </w:r>
    </w:p>
    <w:p w14:paraId="5DDC6021" w14:textId="77777777" w:rsidR="00C87AB6" w:rsidRPr="00886759" w:rsidRDefault="00C87AB6" w:rsidP="00C87AB6">
      <w:pPr>
        <w:rPr>
          <w:sz w:val="28"/>
          <w:szCs w:val="28"/>
        </w:rPr>
      </w:pPr>
    </w:p>
    <w:p w14:paraId="6A60AB86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Мы и родителям хотим </w:t>
      </w:r>
    </w:p>
    <w:p w14:paraId="19A13635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Сказать огромное спасибо. </w:t>
      </w:r>
    </w:p>
    <w:p w14:paraId="58A952C3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Вас за детей благодарим, </w:t>
      </w:r>
    </w:p>
    <w:p w14:paraId="72D8F5ED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С которыми, вы нас сдружили. </w:t>
      </w:r>
    </w:p>
    <w:p w14:paraId="085F854E" w14:textId="77777777" w:rsidR="00C87AB6" w:rsidRPr="00886759" w:rsidRDefault="00C87AB6" w:rsidP="00C87AB6">
      <w:pPr>
        <w:rPr>
          <w:sz w:val="28"/>
          <w:szCs w:val="28"/>
        </w:rPr>
      </w:pPr>
    </w:p>
    <w:p w14:paraId="513E5689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Спасибо вам за теплоту, </w:t>
      </w:r>
    </w:p>
    <w:p w14:paraId="5F8AAF31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За дружбу, мир и понимание.</w:t>
      </w:r>
    </w:p>
    <w:p w14:paraId="666FDA71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Спасибо вам и за детей, </w:t>
      </w:r>
    </w:p>
    <w:p w14:paraId="6C1C139D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за то, что нам их доверяли.</w:t>
      </w:r>
    </w:p>
    <w:p w14:paraId="0C2963D3" w14:textId="77777777" w:rsidR="00C87AB6" w:rsidRPr="00886759" w:rsidRDefault="00C87AB6" w:rsidP="00C87AB6">
      <w:pPr>
        <w:rPr>
          <w:sz w:val="28"/>
          <w:szCs w:val="28"/>
        </w:rPr>
      </w:pPr>
    </w:p>
    <w:p w14:paraId="2AE75DCF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 Мы с вами вместе день за днём </w:t>
      </w:r>
    </w:p>
    <w:p w14:paraId="0906A4F8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Живём одной большой семьёй.</w:t>
      </w:r>
    </w:p>
    <w:p w14:paraId="5EF37E9B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 И этот садик – общий дом, </w:t>
      </w:r>
    </w:p>
    <w:p w14:paraId="3E4CE935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Такой уютный и родной, </w:t>
      </w:r>
    </w:p>
    <w:p w14:paraId="279B7B7C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Без вашей помощи, друзья, </w:t>
      </w:r>
    </w:p>
    <w:p w14:paraId="12DD06BC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 xml:space="preserve">Быть может, не был бы таким. </w:t>
      </w:r>
    </w:p>
    <w:p w14:paraId="44582719" w14:textId="77777777" w:rsidR="00C87AB6" w:rsidRPr="00886759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За ваши чуткие сердца</w:t>
      </w:r>
    </w:p>
    <w:p w14:paraId="04E0CAE5" w14:textId="796DC7A4" w:rsidR="00C87AB6" w:rsidRDefault="00C87AB6" w:rsidP="00C87AB6">
      <w:pPr>
        <w:rPr>
          <w:sz w:val="28"/>
          <w:szCs w:val="28"/>
        </w:rPr>
      </w:pPr>
      <w:r w:rsidRPr="00886759">
        <w:rPr>
          <w:sz w:val="28"/>
          <w:szCs w:val="28"/>
        </w:rPr>
        <w:t>Мы вам спасибо говорим!</w:t>
      </w:r>
    </w:p>
    <w:p w14:paraId="0390E23B" w14:textId="561FB843" w:rsidR="00886759" w:rsidRPr="00886759" w:rsidRDefault="00886759" w:rsidP="00C87AB6">
      <w:pPr>
        <w:rPr>
          <w:b/>
          <w:sz w:val="28"/>
          <w:szCs w:val="28"/>
        </w:rPr>
      </w:pPr>
      <w:r w:rsidRPr="00886759">
        <w:rPr>
          <w:b/>
          <w:sz w:val="28"/>
          <w:szCs w:val="28"/>
        </w:rPr>
        <w:t>ОТВЕТНОЕ СЛОВО РОДИТЕЛЕЙ</w:t>
      </w:r>
    </w:p>
    <w:p w14:paraId="1B8733F0" w14:textId="110513DB" w:rsidR="004F0394" w:rsidRPr="00886759" w:rsidRDefault="004F0394" w:rsidP="001F1C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E02F1E" w14:textId="77777777" w:rsidR="002D45FB" w:rsidRDefault="002D45FB"/>
    <w:sectPr w:rsidR="002D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C20"/>
    <w:multiLevelType w:val="hybridMultilevel"/>
    <w:tmpl w:val="7D42C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83996"/>
    <w:multiLevelType w:val="hybridMultilevel"/>
    <w:tmpl w:val="AED83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94"/>
    <w:rsid w:val="00032360"/>
    <w:rsid w:val="000401BE"/>
    <w:rsid w:val="00075EEF"/>
    <w:rsid w:val="000B0326"/>
    <w:rsid w:val="000C25F2"/>
    <w:rsid w:val="000F5C30"/>
    <w:rsid w:val="0011669C"/>
    <w:rsid w:val="00130958"/>
    <w:rsid w:val="00140E58"/>
    <w:rsid w:val="001C37C1"/>
    <w:rsid w:val="001D6FF4"/>
    <w:rsid w:val="001F1C47"/>
    <w:rsid w:val="00201446"/>
    <w:rsid w:val="00255CA9"/>
    <w:rsid w:val="0026224D"/>
    <w:rsid w:val="002A28E3"/>
    <w:rsid w:val="002B06CA"/>
    <w:rsid w:val="002D45FB"/>
    <w:rsid w:val="002E7436"/>
    <w:rsid w:val="002F0D84"/>
    <w:rsid w:val="00347397"/>
    <w:rsid w:val="0037059B"/>
    <w:rsid w:val="00375932"/>
    <w:rsid w:val="00381BBA"/>
    <w:rsid w:val="003F78CE"/>
    <w:rsid w:val="00423E38"/>
    <w:rsid w:val="0048270F"/>
    <w:rsid w:val="004D2D16"/>
    <w:rsid w:val="004D6154"/>
    <w:rsid w:val="004F0394"/>
    <w:rsid w:val="00512899"/>
    <w:rsid w:val="00535A05"/>
    <w:rsid w:val="00550E29"/>
    <w:rsid w:val="005752C3"/>
    <w:rsid w:val="00592382"/>
    <w:rsid w:val="00592D0C"/>
    <w:rsid w:val="005B5F94"/>
    <w:rsid w:val="00602447"/>
    <w:rsid w:val="00635AB2"/>
    <w:rsid w:val="006D68CA"/>
    <w:rsid w:val="006F40D8"/>
    <w:rsid w:val="007041CA"/>
    <w:rsid w:val="007770FC"/>
    <w:rsid w:val="007B5101"/>
    <w:rsid w:val="007C6C44"/>
    <w:rsid w:val="007F5E46"/>
    <w:rsid w:val="0085362C"/>
    <w:rsid w:val="00886759"/>
    <w:rsid w:val="008B1BE2"/>
    <w:rsid w:val="008C54F1"/>
    <w:rsid w:val="0090085B"/>
    <w:rsid w:val="00935F51"/>
    <w:rsid w:val="009532A6"/>
    <w:rsid w:val="00953363"/>
    <w:rsid w:val="009666D7"/>
    <w:rsid w:val="00983664"/>
    <w:rsid w:val="00A002A1"/>
    <w:rsid w:val="00A24B2E"/>
    <w:rsid w:val="00A30978"/>
    <w:rsid w:val="00A56F1A"/>
    <w:rsid w:val="00AA63F6"/>
    <w:rsid w:val="00AC1C61"/>
    <w:rsid w:val="00AC318B"/>
    <w:rsid w:val="00AE51B0"/>
    <w:rsid w:val="00AE5E1E"/>
    <w:rsid w:val="00B0466C"/>
    <w:rsid w:val="00B30CA5"/>
    <w:rsid w:val="00B34EBE"/>
    <w:rsid w:val="00B66BBD"/>
    <w:rsid w:val="00B722A7"/>
    <w:rsid w:val="00BE414A"/>
    <w:rsid w:val="00C34DD7"/>
    <w:rsid w:val="00C66837"/>
    <w:rsid w:val="00C87AB6"/>
    <w:rsid w:val="00C932B0"/>
    <w:rsid w:val="00CA24D4"/>
    <w:rsid w:val="00CA79C5"/>
    <w:rsid w:val="00CB1827"/>
    <w:rsid w:val="00CC4612"/>
    <w:rsid w:val="00D44A0E"/>
    <w:rsid w:val="00D47BEA"/>
    <w:rsid w:val="00DC64A9"/>
    <w:rsid w:val="00DC7018"/>
    <w:rsid w:val="00E61B2C"/>
    <w:rsid w:val="00EC4D6F"/>
    <w:rsid w:val="00F36F0C"/>
    <w:rsid w:val="00F46E31"/>
    <w:rsid w:val="00F72623"/>
    <w:rsid w:val="00FA62A0"/>
    <w:rsid w:val="00FB220B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020E"/>
  <w15:chartTrackingRefBased/>
  <w15:docId w15:val="{AEECD771-36B3-4394-8256-5805D1FE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0394"/>
  </w:style>
  <w:style w:type="paragraph" w:customStyle="1" w:styleId="c40">
    <w:name w:val="c40"/>
    <w:basedOn w:val="a"/>
    <w:rsid w:val="004F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0394"/>
  </w:style>
  <w:style w:type="paragraph" w:styleId="a3">
    <w:name w:val="Normal (Web)"/>
    <w:basedOn w:val="a"/>
    <w:uiPriority w:val="99"/>
    <w:semiHidden/>
    <w:unhideWhenUsed/>
    <w:rsid w:val="004F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394"/>
    <w:rPr>
      <w:b/>
      <w:bCs/>
    </w:rPr>
  </w:style>
  <w:style w:type="character" w:styleId="a5">
    <w:name w:val="Hyperlink"/>
    <w:basedOn w:val="a0"/>
    <w:uiPriority w:val="99"/>
    <w:semiHidden/>
    <w:unhideWhenUsed/>
    <w:rsid w:val="000B0326"/>
    <w:rPr>
      <w:color w:val="0000FF"/>
      <w:u w:val="single"/>
    </w:rPr>
  </w:style>
  <w:style w:type="character" w:styleId="a6">
    <w:name w:val="Emphasis"/>
    <w:basedOn w:val="a0"/>
    <w:uiPriority w:val="20"/>
    <w:qFormat/>
    <w:rsid w:val="00C668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8E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C6C44"/>
    <w:pPr>
      <w:ind w:left="720"/>
      <w:contextualSpacing/>
    </w:pPr>
  </w:style>
  <w:style w:type="paragraph" w:customStyle="1" w:styleId="sfst">
    <w:name w:val="sfst"/>
    <w:basedOn w:val="a"/>
    <w:rsid w:val="0060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20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Пузырева</dc:creator>
  <cp:keywords/>
  <dc:description/>
  <cp:lastModifiedBy>рбт</cp:lastModifiedBy>
  <cp:revision>37</cp:revision>
  <cp:lastPrinted>2021-02-16T11:50:00Z</cp:lastPrinted>
  <dcterms:created xsi:type="dcterms:W3CDTF">2021-02-09T15:15:00Z</dcterms:created>
  <dcterms:modified xsi:type="dcterms:W3CDTF">2025-03-27T18:56:00Z</dcterms:modified>
</cp:coreProperties>
</file>